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41" w:rsidRPr="00C92ED0" w:rsidRDefault="00C92ED0">
      <w:pPr>
        <w:rPr>
          <w:rFonts w:ascii="Times New Roman" w:hAnsi="Times New Roman" w:cs="Times New Roman"/>
          <w:b/>
          <w:sz w:val="24"/>
          <w:szCs w:val="24"/>
        </w:rPr>
      </w:pPr>
      <w:r w:rsidRPr="00C92ED0">
        <w:rPr>
          <w:rFonts w:ascii="Times New Roman" w:hAnsi="Times New Roman" w:cs="Times New Roman"/>
          <w:b/>
          <w:sz w:val="24"/>
          <w:szCs w:val="24"/>
        </w:rPr>
        <w:t>OBEZİTE</w:t>
      </w:r>
    </w:p>
    <w:p w:rsidR="007E1D41" w:rsidRPr="007E1D41" w:rsidRDefault="007E1D41" w:rsidP="007E1D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E1D4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Grafik Analizi ve Veri Yorumlama Becerileri Dereceli Puanlama Anahtarı</w:t>
      </w:r>
    </w:p>
    <w:p w:rsidR="007E1D41" w:rsidRDefault="007E1D41" w:rsidP="007E1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E1D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Amaç:</w:t>
      </w:r>
      <w:r w:rsidRPr="007E1D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ölçek, öğrencilerin bir grafikteki verileri okuma, karşılaştırma yapma ve bu verilerden hareketle anlamlı yorumlar ve tahminler yapma becerilerini değerlendirmek için kullanılabilir.</w:t>
      </w:r>
      <w:r w:rsidR="00C92E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C92ED0" w:rsidRPr="00C92E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( 9.Etkinlik)</w:t>
      </w:r>
    </w:p>
    <w:p w:rsidR="007E1D41" w:rsidRDefault="007E1D41" w:rsidP="007E1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69"/>
        <w:gridCol w:w="1660"/>
        <w:gridCol w:w="1883"/>
        <w:gridCol w:w="1701"/>
        <w:gridCol w:w="1993"/>
      </w:tblGrid>
      <w:tr w:rsidR="00C92ED0" w:rsidTr="00C92ED0">
        <w:tc>
          <w:tcPr>
            <w:tcW w:w="3369" w:type="dxa"/>
            <w:vAlign w:val="center"/>
          </w:tcPr>
          <w:p w:rsidR="00C92ED0" w:rsidRPr="00C92ED0" w:rsidRDefault="00C92ED0" w:rsidP="00F65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2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Öğrenciler</w:t>
            </w:r>
          </w:p>
        </w:tc>
        <w:tc>
          <w:tcPr>
            <w:tcW w:w="1660" w:type="dxa"/>
            <w:vAlign w:val="center"/>
          </w:tcPr>
          <w:p w:rsidR="00C92ED0" w:rsidRDefault="00C92ED0" w:rsidP="00F65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2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Grafiği doğru okur ve verileri anlar.</w:t>
            </w:r>
          </w:p>
          <w:p w:rsidR="00C92ED0" w:rsidRPr="00C92ED0" w:rsidRDefault="00C92ED0" w:rsidP="00F65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(1-4)</w:t>
            </w:r>
          </w:p>
        </w:tc>
        <w:tc>
          <w:tcPr>
            <w:tcW w:w="1883" w:type="dxa"/>
            <w:vAlign w:val="center"/>
          </w:tcPr>
          <w:p w:rsidR="00C92ED0" w:rsidRDefault="00C92ED0" w:rsidP="00F65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2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Veriler arasında doğru karşılaştırmalar yapar.</w:t>
            </w:r>
          </w:p>
          <w:p w:rsidR="00C92ED0" w:rsidRPr="00C92ED0" w:rsidRDefault="00C92ED0" w:rsidP="00F65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(1-4)</w:t>
            </w:r>
          </w:p>
        </w:tc>
        <w:tc>
          <w:tcPr>
            <w:tcW w:w="1701" w:type="dxa"/>
            <w:vAlign w:val="center"/>
          </w:tcPr>
          <w:p w:rsidR="00C92ED0" w:rsidRDefault="00C92ED0" w:rsidP="00F65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2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Grafik verilerinden çıkarımlarda bulunur.</w:t>
            </w:r>
          </w:p>
          <w:p w:rsidR="00C92ED0" w:rsidRPr="00C92ED0" w:rsidRDefault="00C92ED0" w:rsidP="00F65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(1-4)</w:t>
            </w:r>
          </w:p>
        </w:tc>
        <w:tc>
          <w:tcPr>
            <w:tcW w:w="1993" w:type="dxa"/>
            <w:vAlign w:val="center"/>
          </w:tcPr>
          <w:p w:rsidR="00C92ED0" w:rsidRDefault="00C92ED0" w:rsidP="00F65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2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Geleceğe yönelik mantıklı tahminler sunar.</w:t>
            </w:r>
          </w:p>
          <w:p w:rsidR="00C92ED0" w:rsidRPr="00C92ED0" w:rsidRDefault="00C92ED0" w:rsidP="00F65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(1-4)</w:t>
            </w:r>
          </w:p>
        </w:tc>
      </w:tr>
      <w:tr w:rsidR="00C92ED0" w:rsidTr="00C92ED0">
        <w:tc>
          <w:tcPr>
            <w:tcW w:w="3369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60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3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92ED0" w:rsidTr="00C92ED0">
        <w:tc>
          <w:tcPr>
            <w:tcW w:w="3369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60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3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92ED0" w:rsidTr="00C92ED0">
        <w:tc>
          <w:tcPr>
            <w:tcW w:w="3369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60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3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92ED0" w:rsidTr="00C92ED0">
        <w:tc>
          <w:tcPr>
            <w:tcW w:w="3369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60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3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92ED0" w:rsidTr="00C92ED0">
        <w:tc>
          <w:tcPr>
            <w:tcW w:w="3369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60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3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92ED0" w:rsidTr="00C92ED0">
        <w:tc>
          <w:tcPr>
            <w:tcW w:w="3369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60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3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92ED0" w:rsidTr="00C92ED0">
        <w:tc>
          <w:tcPr>
            <w:tcW w:w="3369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60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3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92ED0" w:rsidTr="00C92ED0">
        <w:tc>
          <w:tcPr>
            <w:tcW w:w="3369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60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3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92ED0" w:rsidTr="00C92ED0">
        <w:tc>
          <w:tcPr>
            <w:tcW w:w="3369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60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3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92ED0" w:rsidTr="00C92ED0">
        <w:tc>
          <w:tcPr>
            <w:tcW w:w="3369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60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3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92ED0" w:rsidTr="00C92ED0">
        <w:tc>
          <w:tcPr>
            <w:tcW w:w="3369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60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3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92ED0" w:rsidTr="00C92ED0">
        <w:tc>
          <w:tcPr>
            <w:tcW w:w="3369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60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3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92ED0" w:rsidTr="00C92ED0">
        <w:tc>
          <w:tcPr>
            <w:tcW w:w="3369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60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3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C92ED0" w:rsidRPr="007E1D41" w:rsidRDefault="00C92ED0" w:rsidP="007E1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E1D41" w:rsidRDefault="007E1D41" w:rsidP="007E1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92ED0" w:rsidRDefault="00C92ED0" w:rsidP="007E1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92ED0" w:rsidRDefault="00C92ED0" w:rsidP="007E1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92ED0" w:rsidRDefault="00C92ED0" w:rsidP="007E1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92ED0" w:rsidRDefault="00C92ED0" w:rsidP="007E1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92ED0" w:rsidRDefault="00C92ED0" w:rsidP="007E1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92ED0" w:rsidRDefault="00C92ED0" w:rsidP="007E1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92ED0" w:rsidRDefault="00C92ED0" w:rsidP="007E1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92ED0" w:rsidRDefault="00C92ED0" w:rsidP="007E1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92ED0" w:rsidRDefault="00C92ED0" w:rsidP="007E1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92ED0" w:rsidRDefault="00C92ED0" w:rsidP="007E1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E1D41" w:rsidRPr="007E1D41" w:rsidRDefault="007E1D41" w:rsidP="007E1D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E1D4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Yaratıcı Yazma ve Bakış Açısı Geliştirme Dereceli Puanlama Anahtarı</w:t>
      </w:r>
    </w:p>
    <w:p w:rsidR="007E1D41" w:rsidRDefault="007E1D41" w:rsidP="007E1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E1D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Amaç:</w:t>
      </w:r>
      <w:r w:rsidRPr="007E1D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ölçek, öğrencilerin bir virüsün bakış açısını benimseyerek yaratıcı bir metin yazma, bilgileri hikâyeye </w:t>
      </w:r>
      <w:proofErr w:type="gramStart"/>
      <w:r w:rsidRPr="007E1D41">
        <w:rPr>
          <w:rFonts w:ascii="Times New Roman" w:eastAsia="Times New Roman" w:hAnsi="Times New Roman" w:cs="Times New Roman"/>
          <w:sz w:val="24"/>
          <w:szCs w:val="24"/>
          <w:lang w:eastAsia="tr-TR"/>
        </w:rPr>
        <w:t>entegre</w:t>
      </w:r>
      <w:proofErr w:type="gramEnd"/>
      <w:r w:rsidRPr="007E1D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etme ve dili etkili kullanma becerilerini değerlendirmek için kullanılabilir.</w:t>
      </w:r>
      <w:r w:rsidR="00C92E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92ED0" w:rsidRPr="00C92E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(13.Etkinlik)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27"/>
        <w:gridCol w:w="1843"/>
        <w:gridCol w:w="1842"/>
        <w:gridCol w:w="2127"/>
        <w:gridCol w:w="1567"/>
      </w:tblGrid>
      <w:tr w:rsidR="00C92ED0" w:rsidTr="00C92ED0">
        <w:tc>
          <w:tcPr>
            <w:tcW w:w="3227" w:type="dxa"/>
            <w:vAlign w:val="center"/>
          </w:tcPr>
          <w:p w:rsidR="00C92ED0" w:rsidRPr="00C92ED0" w:rsidRDefault="00C92ED0" w:rsidP="00F65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2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Öğrenciler</w:t>
            </w:r>
          </w:p>
        </w:tc>
        <w:tc>
          <w:tcPr>
            <w:tcW w:w="1843" w:type="dxa"/>
            <w:vAlign w:val="center"/>
          </w:tcPr>
          <w:p w:rsidR="00C92ED0" w:rsidRPr="00C92ED0" w:rsidRDefault="00C92ED0" w:rsidP="00F65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2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Virüs perspektifini başarılı şekilde benimser.</w:t>
            </w:r>
          </w:p>
        </w:tc>
        <w:tc>
          <w:tcPr>
            <w:tcW w:w="1842" w:type="dxa"/>
            <w:vAlign w:val="center"/>
          </w:tcPr>
          <w:p w:rsidR="00C92ED0" w:rsidRPr="00C92ED0" w:rsidRDefault="00C92ED0" w:rsidP="00F65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2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Yazıya yaratıcı ve akıcı bir hikâye kurgusu katar.</w:t>
            </w:r>
          </w:p>
        </w:tc>
        <w:tc>
          <w:tcPr>
            <w:tcW w:w="2127" w:type="dxa"/>
            <w:vAlign w:val="center"/>
          </w:tcPr>
          <w:p w:rsidR="00C92ED0" w:rsidRPr="00C92ED0" w:rsidRDefault="00C92ED0" w:rsidP="00F65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2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Bulaşma ve korunma yollarını hikayeye </w:t>
            </w:r>
            <w:proofErr w:type="gramStart"/>
            <w:r w:rsidRPr="00C92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entegre</w:t>
            </w:r>
            <w:proofErr w:type="gramEnd"/>
            <w:r w:rsidRPr="00C92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eder.</w:t>
            </w:r>
          </w:p>
        </w:tc>
        <w:tc>
          <w:tcPr>
            <w:tcW w:w="1567" w:type="dxa"/>
            <w:vAlign w:val="center"/>
          </w:tcPr>
          <w:p w:rsidR="00C92ED0" w:rsidRPr="00C92ED0" w:rsidRDefault="00C92ED0" w:rsidP="00F65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2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Yazım ve noktalama kurallarına dikkat eder.</w:t>
            </w:r>
          </w:p>
        </w:tc>
      </w:tr>
      <w:tr w:rsidR="00C92ED0" w:rsidTr="00C92ED0">
        <w:tc>
          <w:tcPr>
            <w:tcW w:w="3227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92ED0" w:rsidTr="00C92ED0">
        <w:tc>
          <w:tcPr>
            <w:tcW w:w="3227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92ED0" w:rsidTr="00C92ED0">
        <w:tc>
          <w:tcPr>
            <w:tcW w:w="3227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92ED0" w:rsidTr="00C92ED0">
        <w:tc>
          <w:tcPr>
            <w:tcW w:w="3227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92ED0" w:rsidTr="00C92ED0">
        <w:tc>
          <w:tcPr>
            <w:tcW w:w="3227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92ED0" w:rsidTr="00C92ED0">
        <w:tc>
          <w:tcPr>
            <w:tcW w:w="3227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92ED0" w:rsidTr="00C92ED0">
        <w:tc>
          <w:tcPr>
            <w:tcW w:w="3227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92ED0" w:rsidTr="00C92ED0">
        <w:tc>
          <w:tcPr>
            <w:tcW w:w="3227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92ED0" w:rsidTr="00C92ED0">
        <w:tc>
          <w:tcPr>
            <w:tcW w:w="3227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92ED0" w:rsidTr="00C92ED0">
        <w:tc>
          <w:tcPr>
            <w:tcW w:w="3227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92ED0" w:rsidTr="00C92ED0">
        <w:tc>
          <w:tcPr>
            <w:tcW w:w="3227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92ED0" w:rsidTr="00C92ED0">
        <w:tc>
          <w:tcPr>
            <w:tcW w:w="3227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92ED0" w:rsidTr="00C92ED0">
        <w:tc>
          <w:tcPr>
            <w:tcW w:w="3227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C92ED0" w:rsidRDefault="00C92ED0" w:rsidP="00C92ED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:rsidR="00C92ED0" w:rsidRDefault="00C92ED0" w:rsidP="007E1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1D41" w:rsidRPr="007E1D41" w:rsidRDefault="007E1D41" w:rsidP="007E1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  <w:r w:rsidRPr="007E1D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Puanların Anlamı:</w:t>
      </w:r>
    </w:p>
    <w:p w:rsidR="007E1D41" w:rsidRPr="007E1D41" w:rsidRDefault="007E1D41" w:rsidP="007E1D4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E1D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4 - Çok İyi:</w:t>
      </w:r>
      <w:r w:rsidRPr="007E1D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Öğrenme çıktısına üst düzeyde ulaşılmıştır.</w:t>
      </w:r>
    </w:p>
    <w:p w:rsidR="007E1D41" w:rsidRPr="007E1D41" w:rsidRDefault="007E1D41" w:rsidP="007E1D4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E1D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3 - İyi:</w:t>
      </w:r>
      <w:r w:rsidRPr="007E1D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Öğrenme çıktısına ulaşılmıştır, küçük geliştirmeler yapılabilir.</w:t>
      </w:r>
    </w:p>
    <w:p w:rsidR="007E1D41" w:rsidRPr="007E1D41" w:rsidRDefault="007E1D41" w:rsidP="007E1D4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E1D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2 - Yeterli:</w:t>
      </w:r>
      <w:r w:rsidRPr="007E1D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Öğrenme çıktısına kısmen ulaşılmıştır, desteklemeye ihtiyaç vardır.</w:t>
      </w:r>
    </w:p>
    <w:p w:rsidR="007E1D41" w:rsidRPr="007E1D41" w:rsidRDefault="007E1D41" w:rsidP="007E1D4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E1D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1 - Geliştirilmesi Gerekiyor:</w:t>
      </w:r>
      <w:r w:rsidRPr="007E1D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Öğrenme çıktısına henüz ulaşılamamıştır, yoğun destekleme gereklidir.</w:t>
      </w:r>
    </w:p>
    <w:p w:rsidR="007E1D41" w:rsidRPr="00316209" w:rsidRDefault="007E1D41">
      <w:pPr>
        <w:rPr>
          <w:rFonts w:ascii="Times New Roman" w:hAnsi="Times New Roman" w:cs="Times New Roman"/>
          <w:sz w:val="24"/>
          <w:szCs w:val="24"/>
        </w:rPr>
      </w:pPr>
    </w:p>
    <w:sectPr w:rsidR="007E1D41" w:rsidRPr="00316209" w:rsidSect="0031620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2C1" w:rsidRDefault="001712C1" w:rsidP="002D2A4C">
      <w:pPr>
        <w:spacing w:after="0" w:line="240" w:lineRule="auto"/>
      </w:pPr>
      <w:r>
        <w:separator/>
      </w:r>
    </w:p>
  </w:endnote>
  <w:endnote w:type="continuationSeparator" w:id="0">
    <w:p w:rsidR="001712C1" w:rsidRDefault="001712C1" w:rsidP="002D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stral">
    <w:panose1 w:val="03090702030407020403"/>
    <w:charset w:val="A2"/>
    <w:family w:val="script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75" w:rsidRPr="005C4A2A" w:rsidRDefault="007D2075" w:rsidP="00C92ED0">
    <w:pPr>
      <w:pStyle w:val="Altbilgi"/>
      <w:jc w:val="center"/>
      <w:rPr>
        <w:rFonts w:ascii="Mistral" w:hAnsi="Mistral" w:cs="Times New Roman"/>
        <w:b/>
        <w:sz w:val="24"/>
        <w:szCs w:val="24"/>
      </w:rPr>
    </w:pPr>
    <w:r w:rsidRPr="005C4A2A">
      <w:rPr>
        <w:rFonts w:ascii="Mistral" w:hAnsi="Mistral" w:cs="Times New Roman"/>
        <w:b/>
        <w:sz w:val="24"/>
        <w:szCs w:val="24"/>
      </w:rPr>
      <w:t>YELİZ BİNG</w:t>
    </w:r>
    <w:r w:rsidRPr="005C4A2A">
      <w:rPr>
        <w:rFonts w:ascii="Mistral" w:hAnsi="Mistral" w:cs="Bradley Hand ITC"/>
        <w:b/>
        <w:sz w:val="24"/>
        <w:szCs w:val="24"/>
      </w:rPr>
      <w:t>Ö</w:t>
    </w:r>
    <w:r w:rsidRPr="005C4A2A">
      <w:rPr>
        <w:rFonts w:ascii="Mistral" w:hAnsi="Mistral" w:cs="Times New Roman"/>
        <w:b/>
        <w:sz w:val="24"/>
        <w:szCs w:val="24"/>
      </w:rPr>
      <w:t>L</w:t>
    </w:r>
    <w:r w:rsidR="00C92ED0">
      <w:rPr>
        <w:rFonts w:ascii="Mistral" w:hAnsi="Mistral" w:cs="Times New Roman"/>
        <w:b/>
        <w:sz w:val="24"/>
        <w:szCs w:val="24"/>
      </w:rPr>
      <w:t xml:space="preserve">                                                                       TÜRKÇE ÖĞRETMENİ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2C1" w:rsidRDefault="001712C1" w:rsidP="002D2A4C">
      <w:pPr>
        <w:spacing w:after="0" w:line="240" w:lineRule="auto"/>
      </w:pPr>
      <w:r>
        <w:separator/>
      </w:r>
    </w:p>
  </w:footnote>
  <w:footnote w:type="continuationSeparator" w:id="0">
    <w:p w:rsidR="001712C1" w:rsidRDefault="001712C1" w:rsidP="002D2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4B41"/>
    <w:multiLevelType w:val="multilevel"/>
    <w:tmpl w:val="6474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F0299"/>
    <w:multiLevelType w:val="multilevel"/>
    <w:tmpl w:val="9CAE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953FA"/>
    <w:multiLevelType w:val="multilevel"/>
    <w:tmpl w:val="ECB8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B87427"/>
    <w:multiLevelType w:val="multilevel"/>
    <w:tmpl w:val="AD70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BA486A"/>
    <w:multiLevelType w:val="multilevel"/>
    <w:tmpl w:val="9916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CD3844"/>
    <w:multiLevelType w:val="multilevel"/>
    <w:tmpl w:val="9740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D07862"/>
    <w:multiLevelType w:val="multilevel"/>
    <w:tmpl w:val="3254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2A6EF8"/>
    <w:multiLevelType w:val="multilevel"/>
    <w:tmpl w:val="BC28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4127B0"/>
    <w:multiLevelType w:val="multilevel"/>
    <w:tmpl w:val="A4F8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832006"/>
    <w:multiLevelType w:val="hybridMultilevel"/>
    <w:tmpl w:val="6FC419F4"/>
    <w:lvl w:ilvl="0" w:tplc="13108F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C68A8"/>
    <w:multiLevelType w:val="multilevel"/>
    <w:tmpl w:val="AA0A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383E0A"/>
    <w:multiLevelType w:val="hybridMultilevel"/>
    <w:tmpl w:val="E6528DEA"/>
    <w:lvl w:ilvl="0" w:tplc="C5BC6F0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B5723"/>
    <w:multiLevelType w:val="multilevel"/>
    <w:tmpl w:val="227C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6F4D66"/>
    <w:multiLevelType w:val="hybridMultilevel"/>
    <w:tmpl w:val="9FCA7F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730EC5"/>
    <w:multiLevelType w:val="multilevel"/>
    <w:tmpl w:val="A5C2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9C6E8B"/>
    <w:multiLevelType w:val="hybridMultilevel"/>
    <w:tmpl w:val="D91CC3F6"/>
    <w:lvl w:ilvl="0" w:tplc="C9F686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A4CD8"/>
    <w:multiLevelType w:val="multilevel"/>
    <w:tmpl w:val="71E4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5C74DF"/>
    <w:multiLevelType w:val="multilevel"/>
    <w:tmpl w:val="B95C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4A33CC"/>
    <w:multiLevelType w:val="multilevel"/>
    <w:tmpl w:val="9A0E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E21E33"/>
    <w:multiLevelType w:val="multilevel"/>
    <w:tmpl w:val="946C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663C46"/>
    <w:multiLevelType w:val="multilevel"/>
    <w:tmpl w:val="0132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68048F"/>
    <w:multiLevelType w:val="hybridMultilevel"/>
    <w:tmpl w:val="446C6938"/>
    <w:lvl w:ilvl="0" w:tplc="45E84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6131F"/>
    <w:multiLevelType w:val="multilevel"/>
    <w:tmpl w:val="8D66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40575D"/>
    <w:multiLevelType w:val="multilevel"/>
    <w:tmpl w:val="AD28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8C5B53"/>
    <w:multiLevelType w:val="multilevel"/>
    <w:tmpl w:val="7F4E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F575AE"/>
    <w:multiLevelType w:val="multilevel"/>
    <w:tmpl w:val="D690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AF4387"/>
    <w:multiLevelType w:val="multilevel"/>
    <w:tmpl w:val="B7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CC15E0"/>
    <w:multiLevelType w:val="multilevel"/>
    <w:tmpl w:val="C242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B657CC"/>
    <w:multiLevelType w:val="multilevel"/>
    <w:tmpl w:val="D45E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AF651F"/>
    <w:multiLevelType w:val="multilevel"/>
    <w:tmpl w:val="5160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29"/>
  </w:num>
  <w:num w:numId="5">
    <w:abstractNumId w:val="27"/>
  </w:num>
  <w:num w:numId="6">
    <w:abstractNumId w:val="14"/>
  </w:num>
  <w:num w:numId="7">
    <w:abstractNumId w:val="3"/>
  </w:num>
  <w:num w:numId="8">
    <w:abstractNumId w:val="12"/>
  </w:num>
  <w:num w:numId="9">
    <w:abstractNumId w:val="18"/>
  </w:num>
  <w:num w:numId="10">
    <w:abstractNumId w:val="25"/>
  </w:num>
  <w:num w:numId="11">
    <w:abstractNumId w:val="7"/>
  </w:num>
  <w:num w:numId="12">
    <w:abstractNumId w:val="6"/>
  </w:num>
  <w:num w:numId="13">
    <w:abstractNumId w:val="17"/>
  </w:num>
  <w:num w:numId="14">
    <w:abstractNumId w:val="10"/>
  </w:num>
  <w:num w:numId="15">
    <w:abstractNumId w:val="23"/>
  </w:num>
  <w:num w:numId="16">
    <w:abstractNumId w:val="16"/>
  </w:num>
  <w:num w:numId="17">
    <w:abstractNumId w:val="5"/>
  </w:num>
  <w:num w:numId="18">
    <w:abstractNumId w:val="4"/>
  </w:num>
  <w:num w:numId="19">
    <w:abstractNumId w:val="24"/>
  </w:num>
  <w:num w:numId="20">
    <w:abstractNumId w:val="28"/>
  </w:num>
  <w:num w:numId="21">
    <w:abstractNumId w:val="19"/>
  </w:num>
  <w:num w:numId="22">
    <w:abstractNumId w:val="1"/>
  </w:num>
  <w:num w:numId="23">
    <w:abstractNumId w:val="26"/>
  </w:num>
  <w:num w:numId="24">
    <w:abstractNumId w:val="20"/>
  </w:num>
  <w:num w:numId="25">
    <w:abstractNumId w:val="21"/>
  </w:num>
  <w:num w:numId="26">
    <w:abstractNumId w:val="15"/>
  </w:num>
  <w:num w:numId="27">
    <w:abstractNumId w:val="22"/>
  </w:num>
  <w:num w:numId="28">
    <w:abstractNumId w:val="11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774"/>
    <w:rsid w:val="00010CC6"/>
    <w:rsid w:val="000366DF"/>
    <w:rsid w:val="00052607"/>
    <w:rsid w:val="0005516C"/>
    <w:rsid w:val="001712C1"/>
    <w:rsid w:val="00173F43"/>
    <w:rsid w:val="00222323"/>
    <w:rsid w:val="002979A8"/>
    <w:rsid w:val="002D2A4C"/>
    <w:rsid w:val="002E09FF"/>
    <w:rsid w:val="00316209"/>
    <w:rsid w:val="003235AD"/>
    <w:rsid w:val="003C4223"/>
    <w:rsid w:val="003D154E"/>
    <w:rsid w:val="003F3774"/>
    <w:rsid w:val="003F5E12"/>
    <w:rsid w:val="004222E3"/>
    <w:rsid w:val="0045030A"/>
    <w:rsid w:val="0048716E"/>
    <w:rsid w:val="004A51F9"/>
    <w:rsid w:val="004A601B"/>
    <w:rsid w:val="00502C81"/>
    <w:rsid w:val="00562905"/>
    <w:rsid w:val="005C07DF"/>
    <w:rsid w:val="005C4A2A"/>
    <w:rsid w:val="005F58FB"/>
    <w:rsid w:val="00601C13"/>
    <w:rsid w:val="006249B3"/>
    <w:rsid w:val="006726D5"/>
    <w:rsid w:val="006A1B4D"/>
    <w:rsid w:val="0077391F"/>
    <w:rsid w:val="00787568"/>
    <w:rsid w:val="007D2075"/>
    <w:rsid w:val="007E1D41"/>
    <w:rsid w:val="007E5FB2"/>
    <w:rsid w:val="007F38D4"/>
    <w:rsid w:val="00806FCD"/>
    <w:rsid w:val="008342F9"/>
    <w:rsid w:val="008602F1"/>
    <w:rsid w:val="008B13C4"/>
    <w:rsid w:val="008F0C7F"/>
    <w:rsid w:val="009426D3"/>
    <w:rsid w:val="00A17D6B"/>
    <w:rsid w:val="00A8311B"/>
    <w:rsid w:val="00A964CF"/>
    <w:rsid w:val="00A970B4"/>
    <w:rsid w:val="00AD09BA"/>
    <w:rsid w:val="00AE40A4"/>
    <w:rsid w:val="00AF5A66"/>
    <w:rsid w:val="00AF79FB"/>
    <w:rsid w:val="00B17023"/>
    <w:rsid w:val="00B37BF1"/>
    <w:rsid w:val="00B533BC"/>
    <w:rsid w:val="00B804DC"/>
    <w:rsid w:val="00BA16A1"/>
    <w:rsid w:val="00BD7F4A"/>
    <w:rsid w:val="00BF3B4A"/>
    <w:rsid w:val="00C91169"/>
    <w:rsid w:val="00C92ED0"/>
    <w:rsid w:val="00CA19D9"/>
    <w:rsid w:val="00CA3F6B"/>
    <w:rsid w:val="00CA3FEE"/>
    <w:rsid w:val="00CA463F"/>
    <w:rsid w:val="00CF39D8"/>
    <w:rsid w:val="00CF3F76"/>
    <w:rsid w:val="00CF78ED"/>
    <w:rsid w:val="00D05755"/>
    <w:rsid w:val="00D25F85"/>
    <w:rsid w:val="00D37218"/>
    <w:rsid w:val="00D56051"/>
    <w:rsid w:val="00D763F3"/>
    <w:rsid w:val="00D91493"/>
    <w:rsid w:val="00DB7B0D"/>
    <w:rsid w:val="00DC1FF6"/>
    <w:rsid w:val="00DF7B2E"/>
    <w:rsid w:val="00E3488D"/>
    <w:rsid w:val="00E54496"/>
    <w:rsid w:val="00E809A6"/>
    <w:rsid w:val="00E8649C"/>
    <w:rsid w:val="00EB3189"/>
    <w:rsid w:val="00F3281B"/>
    <w:rsid w:val="00FC563D"/>
    <w:rsid w:val="00FC7E77"/>
    <w:rsid w:val="00FD46E0"/>
    <w:rsid w:val="00FF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A463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91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A51F9"/>
    <w:pPr>
      <w:ind w:left="720"/>
      <w:contextualSpacing/>
    </w:pPr>
  </w:style>
  <w:style w:type="table" w:styleId="TabloKlavuzu">
    <w:name w:val="Table Grid"/>
    <w:basedOn w:val="NormalTablo"/>
    <w:uiPriority w:val="59"/>
    <w:rsid w:val="004A5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D2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D2A4C"/>
  </w:style>
  <w:style w:type="paragraph" w:styleId="Altbilgi">
    <w:name w:val="footer"/>
    <w:basedOn w:val="Normal"/>
    <w:link w:val="AltbilgiChar"/>
    <w:uiPriority w:val="99"/>
    <w:unhideWhenUsed/>
    <w:rsid w:val="002D2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D2A4C"/>
  </w:style>
  <w:style w:type="character" w:styleId="Gl">
    <w:name w:val="Strong"/>
    <w:basedOn w:val="VarsaylanParagrafYazTipi"/>
    <w:uiPriority w:val="22"/>
    <w:qFormat/>
    <w:rsid w:val="00FC7E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A463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91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A51F9"/>
    <w:pPr>
      <w:ind w:left="720"/>
      <w:contextualSpacing/>
    </w:pPr>
  </w:style>
  <w:style w:type="table" w:styleId="TabloKlavuzu">
    <w:name w:val="Table Grid"/>
    <w:basedOn w:val="NormalTablo"/>
    <w:uiPriority w:val="59"/>
    <w:rsid w:val="004A5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D2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D2A4C"/>
  </w:style>
  <w:style w:type="paragraph" w:styleId="Altbilgi">
    <w:name w:val="footer"/>
    <w:basedOn w:val="Normal"/>
    <w:link w:val="AltbilgiChar"/>
    <w:uiPriority w:val="99"/>
    <w:unhideWhenUsed/>
    <w:rsid w:val="002D2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D2A4C"/>
  </w:style>
  <w:style w:type="character" w:styleId="Gl">
    <w:name w:val="Strong"/>
    <w:basedOn w:val="VarsaylanParagrafYazTipi"/>
    <w:uiPriority w:val="22"/>
    <w:qFormat/>
    <w:rsid w:val="00FC7E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3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3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8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7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9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2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6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6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4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1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5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0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6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3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7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1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5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87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6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34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3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3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0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4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46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2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4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1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2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55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5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26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9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9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1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1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81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4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34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6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5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67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2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3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2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50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8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4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9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82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50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0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2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4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8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5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49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5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3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8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0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8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9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1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9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0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2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04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0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7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73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0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0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8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4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2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9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3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47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0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0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3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4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0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8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64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4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9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63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7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3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1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77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4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5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3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8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7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4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8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91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27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7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45</cp:revision>
  <dcterms:created xsi:type="dcterms:W3CDTF">2025-08-30T21:16:00Z</dcterms:created>
  <dcterms:modified xsi:type="dcterms:W3CDTF">2026-06-06T21:51:00Z</dcterms:modified>
</cp:coreProperties>
</file>