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DF" w:rsidRPr="00F70126" w:rsidRDefault="00F70126">
      <w:pPr>
        <w:rPr>
          <w:rFonts w:ascii="Times New Roman" w:hAnsi="Times New Roman" w:cs="Times New Roman"/>
          <w:b/>
          <w:sz w:val="28"/>
          <w:szCs w:val="28"/>
        </w:rPr>
      </w:pPr>
      <w:r w:rsidRPr="00F70126">
        <w:rPr>
          <w:rFonts w:ascii="Times New Roman" w:hAnsi="Times New Roman" w:cs="Times New Roman"/>
          <w:b/>
          <w:sz w:val="28"/>
          <w:szCs w:val="28"/>
        </w:rPr>
        <w:t>DEDEMİN KIRMIZI MIZIKASI</w:t>
      </w:r>
    </w:p>
    <w:p w:rsidR="00F70126" w:rsidRPr="00F70126" w:rsidRDefault="00F70126" w:rsidP="00F701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Yıldız Sanatçılarımızı Tanıyalım</w:t>
      </w:r>
    </w:p>
    <w:p w:rsidR="00F70126" w:rsidRPr="00F70126" w:rsidRDefault="00F70126" w:rsidP="00F70126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Barış Manço</w:t>
      </w:r>
      <w:bookmarkStart w:id="0" w:name="_GoBack"/>
      <w:bookmarkEnd w:id="0"/>
    </w:p>
    <w:p w:rsidR="00F70126" w:rsidRPr="00F70126" w:rsidRDefault="00F70126" w:rsidP="00F7012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Barış Manço, çocukları çok seven bir sanatçıdır. Televizyonda </w:t>
      </w: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"Adam Olacak Çocuk"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programını yapmıştır. Bu programda çocuklara süt içmelerini ve dişlerini fırçalamalarını söylemiştir. Şarkılarında güzel sözler ve öğütler vardır. O, Türkiye'deki ilk "Barış" isimli çocuktur. </w:t>
      </w:r>
    </w:p>
    <w:p w:rsidR="00F70126" w:rsidRPr="00F70126" w:rsidRDefault="00F70126" w:rsidP="00F70126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Neşet Ertaş</w:t>
      </w:r>
    </w:p>
    <w:p w:rsidR="00F70126" w:rsidRPr="00F70126" w:rsidRDefault="00F70126" w:rsidP="00F7012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Neşet Ertaş, bağlama çalan çok büyük bir ustadır. Ona </w:t>
      </w: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"Bozkırın Tezenesi"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derler. Çok alçakgönüllü bir insandır; kendini "toprak gibi" görür. Türkülerinde sevgiyi ve iyiliği anlatır. İnsanlara her zaman saygılı davranmıştır. </w:t>
      </w:r>
    </w:p>
    <w:p w:rsidR="00F70126" w:rsidRPr="00F70126" w:rsidRDefault="00F70126" w:rsidP="00F70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Pr="00F70126" w:rsidRDefault="00F70126" w:rsidP="00F701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ETKİNLİK 1: Sözcük Avı</w:t>
      </w:r>
    </w:p>
    <w:p w:rsidR="00F70126" w:rsidRP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Soru: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kelimeleri anlamlarıyla eşleştiriniz.</w:t>
      </w:r>
    </w:p>
    <w:p w:rsidR="00F70126" w:rsidRPr="00F70126" w:rsidRDefault="00F70126" w:rsidP="00F70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Usta: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A.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şeyi çok iyi yapabilen kişi.</w:t>
      </w:r>
    </w:p>
    <w:p w:rsidR="00F70126" w:rsidRPr="00F70126" w:rsidRDefault="00F70126" w:rsidP="00F70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Öğüt: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End"/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B.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Müzik aleti çalmak.</w:t>
      </w:r>
    </w:p>
    <w:p w:rsidR="00F70126" w:rsidRPr="00F70126" w:rsidRDefault="00F70126" w:rsidP="00F70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Çalmak: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C.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Birine verilen iyi nasihat, yol gösterme.</w:t>
      </w:r>
    </w:p>
    <w:p w:rsidR="00F70126" w:rsidRPr="00F70126" w:rsidRDefault="00F70126" w:rsidP="00F70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Pr="00F70126" w:rsidRDefault="00F70126" w:rsidP="00F701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ETKİNLİK 2: Okuduğumu Anladım</w:t>
      </w:r>
    </w:p>
    <w:p w:rsidR="00F70126" w:rsidRP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Soru: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Metne gö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 doğru olan cümlenin yanına D, yanlış olanlara Y koyunuz.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70126" w:rsidRPr="00F70126" w:rsidRDefault="00F70126" w:rsidP="00F70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Barış Manço, televizyonda çocuklarla program yapmıştır. (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</w:p>
    <w:p w:rsidR="00F70126" w:rsidRPr="00F70126" w:rsidRDefault="00F70126" w:rsidP="00F70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Neşet Ertaş, mızıka çalmasıyla ünlüdür.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</w:t>
      </w:r>
    </w:p>
    <w:p w:rsidR="00F70126" w:rsidRPr="00F70126" w:rsidRDefault="00F70126" w:rsidP="00F70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Barış Manço, çocuklara diş fırçalamayı sevdirmiştir.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</w:t>
      </w:r>
    </w:p>
    <w:p w:rsidR="00F70126" w:rsidRPr="00F70126" w:rsidRDefault="00F70126" w:rsidP="00F70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Neşet Ertaş, kendini "toprak gibi" mütevazı görür.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</w:t>
      </w:r>
    </w:p>
    <w:p w:rsidR="00F70126" w:rsidRPr="00F70126" w:rsidRDefault="00F70126" w:rsidP="00F70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Pr="00F70126" w:rsidRDefault="00F70126" w:rsidP="00F701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ETKİNLİ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K 3: Kim, Ne Yapar? </w:t>
      </w:r>
    </w:p>
    <w:p w:rsid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kutucuklara sanatçıların özelliklerini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F70126" w:rsidTr="00F70126">
        <w:trPr>
          <w:trHeight w:val="448"/>
        </w:trPr>
        <w:tc>
          <w:tcPr>
            <w:tcW w:w="5303" w:type="dxa"/>
            <w:vAlign w:val="center"/>
          </w:tcPr>
          <w:p w:rsidR="00F70126" w:rsidRPr="00F70126" w:rsidRDefault="00F70126" w:rsidP="00C36672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0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Barış Manço </w:t>
            </w:r>
          </w:p>
        </w:tc>
        <w:tc>
          <w:tcPr>
            <w:tcW w:w="5303" w:type="dxa"/>
            <w:vAlign w:val="center"/>
          </w:tcPr>
          <w:p w:rsidR="00F70126" w:rsidRPr="00F70126" w:rsidRDefault="00F70126" w:rsidP="00C36672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0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Neşet Ertaş </w:t>
            </w:r>
          </w:p>
        </w:tc>
      </w:tr>
      <w:tr w:rsidR="00F70126" w:rsidTr="00F70126">
        <w:tc>
          <w:tcPr>
            <w:tcW w:w="5303" w:type="dxa"/>
          </w:tcPr>
          <w:p w:rsidR="00F70126" w:rsidRDefault="00F70126" w:rsidP="00F701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03" w:type="dxa"/>
          </w:tcPr>
          <w:p w:rsidR="00F70126" w:rsidRDefault="00F70126" w:rsidP="00F701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0126" w:rsidTr="00F70126">
        <w:tc>
          <w:tcPr>
            <w:tcW w:w="5303" w:type="dxa"/>
          </w:tcPr>
          <w:p w:rsidR="00F70126" w:rsidRDefault="00F70126" w:rsidP="00F701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03" w:type="dxa"/>
          </w:tcPr>
          <w:p w:rsidR="00F70126" w:rsidRDefault="00F70126" w:rsidP="00F701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0126" w:rsidTr="00F70126">
        <w:tc>
          <w:tcPr>
            <w:tcW w:w="5303" w:type="dxa"/>
          </w:tcPr>
          <w:p w:rsidR="00F70126" w:rsidRDefault="00F70126" w:rsidP="00F701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03" w:type="dxa"/>
          </w:tcPr>
          <w:p w:rsidR="00F70126" w:rsidRDefault="00F70126" w:rsidP="00F701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70126" w:rsidRP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Pr="00F70126" w:rsidRDefault="00F70126" w:rsidP="00F70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Pr="00F70126" w:rsidRDefault="00F70126" w:rsidP="00F701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ETKİNLİK 4: Kendi Şarkımızı Yazalım</w:t>
      </w:r>
    </w:p>
    <w:p w:rsidR="00F70126" w:rsidRP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Aşağıya 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kendi kısa şarkını oluştur ve arkadaşlarına oku.</w:t>
      </w:r>
    </w:p>
    <w:p w:rsid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"Hey çocuklar, dinleyin beni,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</w:p>
    <w:p w:rsid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P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Pr="00F70126" w:rsidRDefault="00F70126" w:rsidP="00F70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126" w:rsidRPr="00F70126" w:rsidRDefault="00F70126" w:rsidP="00F701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ETKİNLİK 5: Konuşma Zamanı</w:t>
      </w:r>
    </w:p>
    <w:p w:rsidR="00F70126" w:rsidRPr="00F70126" w:rsidRDefault="00F70126" w:rsidP="00F7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1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Soru:</w:t>
      </w:r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Eğer Barış Manço senin yanına gelseydi, ona hangi şarkısını çok sevdiğini söylemek isterdin? Neden? (Cümleyi şöyle kurabilirsin: </w:t>
      </w:r>
      <w:r w:rsidRPr="00F7012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Barış abi, senin </w:t>
      </w:r>
      <w:proofErr w:type="gramStart"/>
      <w:r w:rsidRPr="00F7012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............</w:t>
      </w:r>
      <w:r w:rsidRPr="00F7012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  <w:proofErr w:type="gramEnd"/>
      <w:r w:rsidRPr="00F7012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şarkını çok seviyorum çünkü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……………..</w:t>
      </w:r>
      <w:proofErr w:type="gramEnd"/>
      <w:r w:rsidRPr="00F7012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70126" w:rsidRDefault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Pr="00F70126" w:rsidRDefault="00F70126" w:rsidP="00F70126"/>
    <w:p w:rsidR="00F70126" w:rsidRDefault="00F70126" w:rsidP="00F70126"/>
    <w:p w:rsidR="00F70126" w:rsidRPr="00F70126" w:rsidRDefault="00F70126" w:rsidP="00F70126">
      <w:pPr>
        <w:tabs>
          <w:tab w:val="left" w:pos="3386"/>
        </w:tabs>
        <w:jc w:val="center"/>
        <w:rPr>
          <w:rFonts w:ascii="Mistral" w:hAnsi="Mistral"/>
          <w:b/>
          <w:sz w:val="28"/>
          <w:szCs w:val="28"/>
        </w:rPr>
      </w:pPr>
      <w:r w:rsidRPr="00F70126">
        <w:rPr>
          <w:rFonts w:ascii="Mistral" w:hAnsi="Mistral"/>
          <w:b/>
          <w:sz w:val="28"/>
          <w:szCs w:val="28"/>
        </w:rPr>
        <w:t>YELİZ BİNGÖL</w:t>
      </w:r>
    </w:p>
    <w:p w:rsidR="00F70126" w:rsidRPr="00F70126" w:rsidRDefault="00F70126" w:rsidP="00F70126">
      <w:pPr>
        <w:tabs>
          <w:tab w:val="left" w:pos="3386"/>
        </w:tabs>
        <w:jc w:val="center"/>
        <w:rPr>
          <w:rFonts w:ascii="Mistral" w:hAnsi="Mistral"/>
          <w:b/>
          <w:sz w:val="28"/>
          <w:szCs w:val="28"/>
        </w:rPr>
      </w:pPr>
      <w:r w:rsidRPr="00F70126">
        <w:rPr>
          <w:rFonts w:ascii="Mistral" w:hAnsi="Mistral"/>
          <w:b/>
          <w:sz w:val="28"/>
          <w:szCs w:val="28"/>
        </w:rPr>
        <w:t>TÜRKÇE ÖĞRETMENİ</w:t>
      </w:r>
    </w:p>
    <w:sectPr w:rsidR="00F70126" w:rsidRPr="00F70126" w:rsidSect="00F701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03718"/>
    <w:multiLevelType w:val="multilevel"/>
    <w:tmpl w:val="9EE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101DE"/>
    <w:multiLevelType w:val="multilevel"/>
    <w:tmpl w:val="965E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B4"/>
    <w:rsid w:val="000366DF"/>
    <w:rsid w:val="000820B4"/>
    <w:rsid w:val="00F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2026-05-12T19:02:00Z</dcterms:created>
  <dcterms:modified xsi:type="dcterms:W3CDTF">2026-05-12T19:07:00Z</dcterms:modified>
</cp:coreProperties>
</file>