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AFD8" w14:textId="77777777" w:rsidR="005B5E33" w:rsidRPr="002B1B7F" w:rsidRDefault="005B5E33" w:rsidP="005B5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5B5E33" w:rsidRPr="002B1B7F" w14:paraId="4FF5DB87" w14:textId="77777777" w:rsidTr="00DB48CC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14:paraId="0CFFE4B6" w14:textId="77777777" w:rsidR="005B5E33" w:rsidRPr="0024577C" w:rsidRDefault="005B5E33" w:rsidP="00DB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5B5E33" w:rsidRPr="002B1B7F" w14:paraId="68534548" w14:textId="77777777" w:rsidTr="00DB48CC">
        <w:trPr>
          <w:trHeight w:val="265"/>
        </w:trPr>
        <w:tc>
          <w:tcPr>
            <w:tcW w:w="2343" w:type="dxa"/>
          </w:tcPr>
          <w:p w14:paraId="25F3B9D7" w14:textId="77777777" w:rsidR="005B5E33" w:rsidRPr="0024577C" w:rsidRDefault="005B5E33" w:rsidP="00DB48CC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14:paraId="122D20E2" w14:textId="77777777" w:rsidR="005B5E33" w:rsidRPr="001308A9" w:rsidRDefault="005B5E33" w:rsidP="00DB48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5B5E33" w:rsidRPr="002B1B7F" w14:paraId="0EEB38D2" w14:textId="77777777" w:rsidTr="00DB48CC">
        <w:trPr>
          <w:trHeight w:val="281"/>
        </w:trPr>
        <w:tc>
          <w:tcPr>
            <w:tcW w:w="2343" w:type="dxa"/>
          </w:tcPr>
          <w:p w14:paraId="5D95CA6C" w14:textId="77777777" w:rsidR="005B5E33" w:rsidRPr="0024577C" w:rsidRDefault="005B5E33" w:rsidP="00DB48CC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14:paraId="56838752" w14:textId="77777777" w:rsidR="005B5E33" w:rsidRPr="001308A9" w:rsidRDefault="005B5E33" w:rsidP="00DB48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8. Sınıf</w:t>
            </w:r>
          </w:p>
        </w:tc>
      </w:tr>
      <w:tr w:rsidR="005B5E33" w:rsidRPr="002B1B7F" w14:paraId="18708866" w14:textId="77777777" w:rsidTr="00DB48CC">
        <w:trPr>
          <w:trHeight w:val="281"/>
        </w:trPr>
        <w:tc>
          <w:tcPr>
            <w:tcW w:w="2343" w:type="dxa"/>
          </w:tcPr>
          <w:p w14:paraId="70EF9692" w14:textId="77777777" w:rsidR="005B5E33" w:rsidRPr="0024577C" w:rsidRDefault="005B5E33" w:rsidP="00DB48CC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14:paraId="3270476A" w14:textId="77777777" w:rsidR="005B5E33" w:rsidRPr="001308A9" w:rsidRDefault="005B5E33" w:rsidP="00DB48C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 / San ’at</w:t>
            </w:r>
          </w:p>
        </w:tc>
      </w:tr>
      <w:tr w:rsidR="005B5E33" w:rsidRPr="002B1B7F" w14:paraId="22A4CB2E" w14:textId="77777777" w:rsidTr="00DB48CC">
        <w:trPr>
          <w:trHeight w:val="432"/>
        </w:trPr>
        <w:tc>
          <w:tcPr>
            <w:tcW w:w="2343" w:type="dxa"/>
          </w:tcPr>
          <w:p w14:paraId="302D7132" w14:textId="77777777" w:rsidR="005B5E33" w:rsidRPr="0024577C" w:rsidRDefault="005B5E33" w:rsidP="00DB48CC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14:paraId="5A5C5139" w14:textId="77777777" w:rsidR="005B5E33" w:rsidRPr="001308A9" w:rsidRDefault="005B5E33" w:rsidP="00DB48CC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Sözcükte anlam, konu, ana fikir, geçiş ve bağlantı ifadeleri</w:t>
            </w:r>
          </w:p>
        </w:tc>
      </w:tr>
      <w:tr w:rsidR="005B5E33" w:rsidRPr="002B1B7F" w14:paraId="75281219" w14:textId="77777777" w:rsidTr="00DB48CC">
        <w:trPr>
          <w:trHeight w:val="265"/>
        </w:trPr>
        <w:tc>
          <w:tcPr>
            <w:tcW w:w="2343" w:type="dxa"/>
          </w:tcPr>
          <w:p w14:paraId="27136487" w14:textId="77777777" w:rsidR="005B5E33" w:rsidRPr="0024577C" w:rsidRDefault="005B5E33" w:rsidP="00DB48CC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14:paraId="2E044717" w14:textId="77777777" w:rsidR="005B5E33" w:rsidRPr="002B1B7F" w:rsidRDefault="005B5E33" w:rsidP="00DB48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Ders saati</w:t>
            </w:r>
          </w:p>
        </w:tc>
      </w:tr>
      <w:tr w:rsidR="005B5E33" w:rsidRPr="002B1B7F" w14:paraId="080B3189" w14:textId="77777777" w:rsidTr="00DB48CC">
        <w:trPr>
          <w:trHeight w:val="297"/>
        </w:trPr>
        <w:tc>
          <w:tcPr>
            <w:tcW w:w="2343" w:type="dxa"/>
          </w:tcPr>
          <w:p w14:paraId="1D4B33A2" w14:textId="77777777" w:rsidR="005B5E33" w:rsidRPr="0024577C" w:rsidRDefault="005B5E33" w:rsidP="00DB48CC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14:paraId="69088CB7" w14:textId="77777777" w:rsidR="005B5E33" w:rsidRPr="002B1B7F" w:rsidRDefault="005B5E33" w:rsidP="00DB48C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  <w:proofErr w:type="gramStart"/>
            <w:r>
              <w:rPr>
                <w:rFonts w:ascii="Times New Roman" w:hAnsi="Times New Roman" w:cs="Times New Roman"/>
              </w:rPr>
              <w:t>Nisan -</w:t>
            </w:r>
            <w:proofErr w:type="gramEnd"/>
            <w:r>
              <w:rPr>
                <w:rFonts w:ascii="Times New Roman" w:hAnsi="Times New Roman" w:cs="Times New Roman"/>
              </w:rPr>
              <w:t xml:space="preserve"> 1 Mayıs 2026</w:t>
            </w:r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5B5E33" w:rsidRPr="002B1B7F" w14:paraId="05ED0111" w14:textId="77777777" w:rsidTr="00DB48CC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14:paraId="3077FB36" w14:textId="77777777" w:rsidR="005B5E33" w:rsidRPr="0024577C" w:rsidRDefault="005B5E33" w:rsidP="00DB48CC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5B5E33" w:rsidRPr="002B1B7F" w14:paraId="36415619" w14:textId="77777777" w:rsidTr="00DB48CC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905C" w14:textId="77777777" w:rsidR="005B5E33" w:rsidRPr="00A15DD1" w:rsidRDefault="005B5E33" w:rsidP="00DB48CC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198D" w14:textId="77777777" w:rsidR="005B5E33" w:rsidRPr="00C016B9" w:rsidRDefault="005B5E33" w:rsidP="00DB4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T.8.3.1. Noktalama işaretlerine dikkat ederek sesli ve sessiz okur.</w:t>
            </w:r>
            <w:r w:rsidRPr="00C0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T.8.3.2. Metni türün özelliklerine uygun biçimde okur.</w:t>
            </w:r>
            <w:r w:rsidRPr="00C0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T.8.3.4. Okuma stratejilerini kullanır.</w:t>
            </w:r>
            <w:r w:rsidRPr="00C0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T.8.3.5. Bağlamdan yararlanarak bilmediği kelime ve kelime gruplarının anlamını tahmin eder.</w:t>
            </w:r>
            <w:r w:rsidRPr="00C0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T.8.3.14. Metinle ilgili soruları cevaplar.</w:t>
            </w:r>
            <w:r w:rsidRPr="00C0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T.8.3.16. Metnin konusunu belirler.</w:t>
            </w:r>
            <w:r w:rsidRPr="00C0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T.8.3.17. Metnin ana fikrini/ana duygusunu belirler.</w:t>
            </w:r>
            <w:r w:rsidRPr="00C0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T.8.3.27. Görsellerle ilgili soruları cevaplar.</w:t>
            </w:r>
          </w:p>
          <w:p w14:paraId="0BB20114" w14:textId="77777777" w:rsidR="005B5E33" w:rsidRPr="00C016B9" w:rsidRDefault="005B5E33" w:rsidP="00DB48CC">
            <w:pPr>
              <w:spacing w:after="0" w:line="240" w:lineRule="auto"/>
              <w:rPr>
                <w:rFonts w:ascii="Times New Roman" w:eastAsia="Academicons" w:hAnsi="Times New Roman" w:cs="Times New Roman"/>
                <w:sz w:val="20"/>
                <w:szCs w:val="20"/>
              </w:rPr>
            </w:pPr>
            <w:r w:rsidRPr="00C016B9">
              <w:rPr>
                <w:rFonts w:ascii="Times New Roman" w:eastAsia="Academicons" w:hAnsi="Times New Roman" w:cs="Times New Roman"/>
                <w:sz w:val="20"/>
                <w:szCs w:val="20"/>
              </w:rPr>
              <w:t>T.8.2.2. Hazırlıksız konuşma yapar.</w:t>
            </w:r>
          </w:p>
          <w:p w14:paraId="46E02159" w14:textId="77777777" w:rsidR="005B5E33" w:rsidRPr="00C016B9" w:rsidRDefault="005B5E33" w:rsidP="00DB48CC">
            <w:pPr>
              <w:spacing w:after="0" w:line="240" w:lineRule="auto"/>
              <w:rPr>
                <w:rFonts w:ascii="Times New Roman" w:eastAsia="Academicons" w:hAnsi="Times New Roman" w:cs="Times New Roman"/>
                <w:sz w:val="20"/>
                <w:szCs w:val="20"/>
              </w:rPr>
            </w:pPr>
            <w:r w:rsidRPr="00C016B9">
              <w:rPr>
                <w:rFonts w:ascii="Times New Roman" w:eastAsia="Academicons" w:hAnsi="Times New Roman" w:cs="Times New Roman"/>
                <w:sz w:val="20"/>
                <w:szCs w:val="20"/>
              </w:rPr>
              <w:t>T.8.2.4. Konuşmalarında beden dilini etkili bir şekilde kullanır.</w:t>
            </w:r>
          </w:p>
          <w:p w14:paraId="1F6C3F4E" w14:textId="77777777" w:rsidR="005B5E33" w:rsidRPr="00C016B9" w:rsidRDefault="005B5E33" w:rsidP="00DB48CC">
            <w:pPr>
              <w:spacing w:after="0" w:line="240" w:lineRule="auto"/>
              <w:rPr>
                <w:rFonts w:ascii="Times New Roman" w:eastAsia="Academicons" w:hAnsi="Times New Roman" w:cs="Times New Roman"/>
                <w:sz w:val="20"/>
                <w:szCs w:val="20"/>
              </w:rPr>
            </w:pPr>
            <w:r w:rsidRPr="00C016B9">
              <w:rPr>
                <w:rFonts w:ascii="Times New Roman" w:eastAsia="Academicons" w:hAnsi="Times New Roman" w:cs="Times New Roman"/>
                <w:sz w:val="20"/>
                <w:szCs w:val="20"/>
              </w:rPr>
              <w:t>T.8.4.3. Hikâye edici metin yazar.</w:t>
            </w:r>
          </w:p>
          <w:p w14:paraId="16C5635D" w14:textId="77777777" w:rsidR="005B5E33" w:rsidRPr="00C016B9" w:rsidRDefault="005B5E33" w:rsidP="00DB48CC">
            <w:pPr>
              <w:spacing w:after="0" w:line="240" w:lineRule="auto"/>
              <w:rPr>
                <w:rFonts w:ascii="Times New Roman" w:eastAsia="Academicons" w:hAnsi="Times New Roman" w:cs="Times New Roman"/>
                <w:sz w:val="20"/>
                <w:szCs w:val="20"/>
              </w:rPr>
            </w:pPr>
            <w:r w:rsidRPr="00C016B9">
              <w:rPr>
                <w:rFonts w:ascii="Times New Roman" w:eastAsia="Academicons" w:hAnsi="Times New Roman" w:cs="Times New Roman"/>
                <w:sz w:val="20"/>
                <w:szCs w:val="20"/>
              </w:rPr>
              <w:t>T.8.4.13. Yazdıklarının içeriğine uygun başlık belirler.</w:t>
            </w:r>
          </w:p>
          <w:p w14:paraId="2D8199F6" w14:textId="77777777" w:rsidR="005B5E33" w:rsidRPr="00C016B9" w:rsidRDefault="005B5E33" w:rsidP="00DB48CC">
            <w:pPr>
              <w:spacing w:after="0" w:line="240" w:lineRule="auto"/>
              <w:rPr>
                <w:rFonts w:ascii="Times New Roman" w:eastAsia="Academicons" w:hAnsi="Times New Roman" w:cs="Times New Roman"/>
                <w:sz w:val="20"/>
                <w:szCs w:val="20"/>
              </w:rPr>
            </w:pPr>
            <w:r w:rsidRPr="00C016B9">
              <w:rPr>
                <w:rFonts w:ascii="Times New Roman" w:eastAsia="Academicons" w:hAnsi="Times New Roman" w:cs="Times New Roman"/>
                <w:sz w:val="20"/>
                <w:szCs w:val="20"/>
              </w:rPr>
              <w:t>T.8.4.15. Yazılarında uygun geçiş ve bağlantı ifadelerini kullanır.</w:t>
            </w:r>
          </w:p>
          <w:p w14:paraId="5FFC4E87" w14:textId="77777777" w:rsidR="005B5E33" w:rsidRPr="00C016B9" w:rsidRDefault="005B5E33" w:rsidP="00DB48CC">
            <w:pPr>
              <w:spacing w:after="0" w:line="240" w:lineRule="auto"/>
              <w:rPr>
                <w:rFonts w:ascii="Times New Roman" w:eastAsia="Academicons" w:hAnsi="Times New Roman" w:cs="Times New Roman"/>
                <w:sz w:val="20"/>
                <w:szCs w:val="20"/>
              </w:rPr>
            </w:pPr>
            <w:r w:rsidRPr="00C016B9">
              <w:rPr>
                <w:rFonts w:ascii="Times New Roman" w:eastAsia="Academicons" w:hAnsi="Times New Roman" w:cs="Times New Roman"/>
                <w:sz w:val="20"/>
                <w:szCs w:val="20"/>
              </w:rPr>
              <w:t>T.8.4.16. Yazdıklarını düzenler.</w:t>
            </w:r>
          </w:p>
          <w:p w14:paraId="6D5D7AEA" w14:textId="77777777" w:rsidR="005B5E33" w:rsidRPr="00CC5B67" w:rsidRDefault="005B5E33" w:rsidP="00DB48CC">
            <w:pPr>
              <w:spacing w:after="0" w:line="240" w:lineRule="auto"/>
              <w:rPr>
                <w:rFonts w:ascii="Times New Roman" w:eastAsia="Academicons" w:hAnsi="Times New Roman" w:cs="Times New Roman"/>
                <w:sz w:val="16"/>
                <w:szCs w:val="14"/>
              </w:rPr>
            </w:pPr>
            <w:r w:rsidRPr="00C016B9">
              <w:rPr>
                <w:rFonts w:ascii="Times New Roman" w:eastAsia="Academicons" w:hAnsi="Times New Roman" w:cs="Times New Roman"/>
                <w:sz w:val="20"/>
                <w:szCs w:val="20"/>
              </w:rPr>
              <w:t>T.8.4.17. Yazdıklarını paylaşır</w:t>
            </w:r>
            <w:r w:rsidRPr="00C016B9">
              <w:rPr>
                <w:rFonts w:ascii="Times New Roman" w:eastAsia="Academicons" w:hAnsi="Times New Roman" w:cs="Times New Roman"/>
                <w:sz w:val="16"/>
                <w:szCs w:val="14"/>
              </w:rPr>
              <w:t>.</w:t>
            </w:r>
          </w:p>
        </w:tc>
      </w:tr>
      <w:tr w:rsidR="005B5E33" w:rsidRPr="002B1B7F" w14:paraId="074D882D" w14:textId="77777777" w:rsidTr="00DB48CC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D6ED" w14:textId="77777777" w:rsidR="005B5E33" w:rsidRPr="00A8201C" w:rsidRDefault="005B5E33" w:rsidP="00DB48CC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ED67" w14:textId="77777777" w:rsidR="005B5E33" w:rsidRPr="0072109E" w:rsidRDefault="005B5E33" w:rsidP="00DB48CC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>Soru-</w:t>
            </w:r>
            <w:proofErr w:type="gramStart"/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cevap,  anlatım, </w:t>
            </w:r>
            <w:r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sesli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/sessiz okuma, b</w:t>
            </w:r>
            <w:r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5B5E33" w:rsidRPr="002B1B7F" w14:paraId="08B03D7E" w14:textId="77777777" w:rsidTr="00DB48CC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CE36" w14:textId="77777777" w:rsidR="005B5E33" w:rsidRPr="00A8201C" w:rsidRDefault="005B5E33" w:rsidP="00DB48CC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B95F" w14:textId="77777777" w:rsidR="005B5E33" w:rsidRPr="00A8201C" w:rsidRDefault="005B5E33" w:rsidP="00DB48CC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 xml:space="preserve">Ders Kitabı, Türkçe sözlük, atasözleri ve deyimler </w:t>
            </w:r>
            <w:proofErr w:type="gramStart"/>
            <w:r w:rsidRPr="00A8201C">
              <w:rPr>
                <w:rFonts w:ascii="Times New Roman" w:hAnsi="Times New Roman" w:cs="Times New Roman"/>
              </w:rPr>
              <w:t>sözlüğü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8201C">
              <w:rPr>
                <w:rFonts w:ascii="Times New Roman" w:hAnsi="Times New Roman" w:cs="Times New Roman"/>
              </w:rPr>
              <w:t xml:space="preserve"> Akıllı</w:t>
            </w:r>
            <w:proofErr w:type="gramEnd"/>
            <w:r w:rsidRPr="00A8201C">
              <w:rPr>
                <w:rFonts w:ascii="Times New Roman" w:hAnsi="Times New Roman" w:cs="Times New Roman"/>
              </w:rPr>
              <w:t xml:space="preserve"> Tahta, MEB Kazanım Testleri, MEB Çalışma Fasikülleri</w:t>
            </w:r>
          </w:p>
        </w:tc>
      </w:tr>
      <w:tr w:rsidR="005B5E33" w:rsidRPr="002B1B7F" w14:paraId="05DD5CC2" w14:textId="77777777" w:rsidTr="00DB48CC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C54A" w14:textId="77777777" w:rsidR="005B5E33" w:rsidRPr="00A8201C" w:rsidRDefault="005B5E33" w:rsidP="00DB48C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14:paraId="1924A2C5" w14:textId="77777777" w:rsidR="005B5E33" w:rsidRPr="00A8201C" w:rsidRDefault="005B5E33" w:rsidP="00DB48C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14:paraId="2D850ED9" w14:textId="77777777" w:rsidR="005B5E33" w:rsidRPr="00A8201C" w:rsidRDefault="005B5E33" w:rsidP="00DB48C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14:paraId="649765E9" w14:textId="77777777" w:rsidR="005B5E33" w:rsidRPr="00A8201C" w:rsidRDefault="005B5E33" w:rsidP="00DB48C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14:paraId="1F2D75A3" w14:textId="77777777" w:rsidR="005B5E33" w:rsidRPr="00A8201C" w:rsidRDefault="005B5E33" w:rsidP="00DB48C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14:paraId="2E06A776" w14:textId="77777777" w:rsidR="005B5E33" w:rsidRPr="00A8201C" w:rsidRDefault="005B5E33" w:rsidP="00DB48C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14:paraId="50532B04" w14:textId="77777777" w:rsidR="005B5E33" w:rsidRPr="00A8201C" w:rsidRDefault="005B5E33" w:rsidP="00DB48CC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076E" w14:textId="77777777" w:rsidR="005B5E33" w:rsidRPr="00FF0FB0" w:rsidRDefault="005B5E33" w:rsidP="00DB48CC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FF0FB0">
              <w:rPr>
                <w:rFonts w:ascii="Times New Roman" w:hAnsi="Times New Roman"/>
                <w:sz w:val="20"/>
                <w:lang w:val="tr-TR" w:eastAsia="tr-TR"/>
              </w:rPr>
              <w:t xml:space="preserve">Sanat denilince aklınıza neler geliyor? Öğrencilerin bu soruya verdikleri cevaplarla metne hazırlık yapılacak. </w:t>
            </w:r>
          </w:p>
          <w:p w14:paraId="7977CBAB" w14:textId="77777777" w:rsidR="005B5E33" w:rsidRPr="00FF0FB0" w:rsidRDefault="005B5E33" w:rsidP="00DB48CC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FF0FB0">
              <w:rPr>
                <w:rFonts w:ascii="Times New Roman" w:hAnsi="Times New Roman"/>
                <w:sz w:val="20"/>
                <w:lang w:val="tr-TR" w:eastAsia="tr-TR"/>
              </w:rPr>
              <w:t xml:space="preserve">Bu hafta </w:t>
            </w:r>
            <w:proofErr w:type="spellStart"/>
            <w:r w:rsidRPr="00FF0FB0">
              <w:rPr>
                <w:rFonts w:ascii="Times New Roman" w:hAnsi="Times New Roman"/>
                <w:sz w:val="20"/>
                <w:lang w:val="tr-TR" w:eastAsia="tr-TR"/>
              </w:rPr>
              <w:t>San'at</w:t>
            </w:r>
            <w:proofErr w:type="spellEnd"/>
            <w:r w:rsidRPr="00FF0FB0">
              <w:rPr>
                <w:rFonts w:ascii="Times New Roman" w:hAnsi="Times New Roman"/>
                <w:sz w:val="20"/>
                <w:lang w:val="tr-TR" w:eastAsia="tr-TR"/>
              </w:rPr>
              <w:t xml:space="preserve"> adlı şiir işleyeceğiz. Şiir önce tarafımdan okunacak daha sonra öğrencilere bir kez sessiz okutulacak ardından birkaç öğrenciye sesli okuma yaptırılacak. </w:t>
            </w:r>
          </w:p>
          <w:p w14:paraId="03CD4E9E" w14:textId="77777777" w:rsidR="005B5E33" w:rsidRPr="00FF0FB0" w:rsidRDefault="005B5E33" w:rsidP="00DB48CC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1.etkinlikte</w:t>
            </w:r>
            <w:r w:rsidRPr="00FF0FB0">
              <w:rPr>
                <w:rFonts w:ascii="Times New Roman" w:hAnsi="Times New Roman"/>
                <w:sz w:val="20"/>
                <w:lang w:val="tr-TR" w:eastAsia="tr-TR"/>
              </w:rPr>
              <w:t xml:space="preserve"> şiirde geçen diyar, kubbe, sülüs, ürpermek sözcüklerinin anlamları önce tahmin edilecek sonra sözlük anlamları ile karşılaştırılacak. </w:t>
            </w:r>
          </w:p>
          <w:p w14:paraId="764DC1A9" w14:textId="77777777" w:rsidR="005B5E33" w:rsidRPr="00FF0FB0" w:rsidRDefault="005B5E33" w:rsidP="00DB48CC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2.etkinlikte ş</w:t>
            </w:r>
            <w:r w:rsidRPr="00FF0FB0">
              <w:rPr>
                <w:rFonts w:ascii="Times New Roman" w:hAnsi="Times New Roman"/>
                <w:sz w:val="20"/>
                <w:lang w:val="tr-TR" w:eastAsia="tr-TR"/>
              </w:rPr>
              <w:t xml:space="preserve">iirle ilgili sorular cevaplanacak. Bu sırada öğrencilerin içerikle ilgili yorum yapması sağlanacak. </w:t>
            </w:r>
          </w:p>
          <w:p w14:paraId="200B6E6D" w14:textId="77777777" w:rsidR="005B5E33" w:rsidRPr="00FF0FB0" w:rsidRDefault="005B5E33" w:rsidP="00DB48CC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3.etkinlikte ş</w:t>
            </w:r>
            <w:r w:rsidRPr="00FF0FB0">
              <w:rPr>
                <w:rFonts w:ascii="Times New Roman" w:hAnsi="Times New Roman"/>
                <w:sz w:val="20"/>
                <w:lang w:val="tr-TR" w:eastAsia="tr-TR"/>
              </w:rPr>
              <w:t xml:space="preserve">iirin konusu ve ana duygusu belirlenecek. </w:t>
            </w:r>
          </w:p>
          <w:p w14:paraId="71981327" w14:textId="77777777" w:rsidR="005B5E33" w:rsidRPr="00FF0FB0" w:rsidRDefault="005B5E33" w:rsidP="00DB48CC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4.etkinlikte “</w:t>
            </w:r>
            <w:r w:rsidRPr="00FF0FB0">
              <w:rPr>
                <w:rFonts w:ascii="Times New Roman" w:hAnsi="Times New Roman"/>
                <w:sz w:val="20"/>
                <w:lang w:val="tr-TR" w:eastAsia="tr-TR"/>
              </w:rPr>
              <w:t>Buket Anlatıyor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”</w:t>
            </w:r>
            <w:r w:rsidRPr="00FF0FB0">
              <w:rPr>
                <w:rFonts w:ascii="Times New Roman" w:hAnsi="Times New Roman"/>
                <w:sz w:val="20"/>
                <w:lang w:val="tr-TR" w:eastAsia="tr-TR"/>
              </w:rPr>
              <w:t xml:space="preserve"> adlı çizgi roman okunarak yorumlanacak. </w:t>
            </w:r>
          </w:p>
          <w:p w14:paraId="7223AAEA" w14:textId="77777777" w:rsidR="005B5E33" w:rsidRPr="00FF0FB0" w:rsidRDefault="005B5E33" w:rsidP="00DB48CC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5.etkinlikte a</w:t>
            </w:r>
            <w:r w:rsidRPr="00FF0FB0">
              <w:rPr>
                <w:rFonts w:ascii="Times New Roman" w:hAnsi="Times New Roman"/>
                <w:sz w:val="20"/>
                <w:lang w:val="tr-TR" w:eastAsia="tr-TR"/>
              </w:rPr>
              <w:t xml:space="preserve">ynı sanatçının aynı konudaki eserlerinin bile birbirinden farklı olabileceği konulu konuşma etkinliği yapılacak. </w:t>
            </w:r>
          </w:p>
          <w:p w14:paraId="5D60B4A3" w14:textId="77777777" w:rsidR="005B5E33" w:rsidRPr="00FF0FB0" w:rsidRDefault="005B5E33" w:rsidP="00DB48CC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6.etkinlikte ö</w:t>
            </w:r>
            <w:r w:rsidRPr="00FF0FB0">
              <w:rPr>
                <w:rFonts w:ascii="Times New Roman" w:hAnsi="Times New Roman"/>
                <w:sz w:val="20"/>
                <w:lang w:val="tr-TR" w:eastAsia="tr-TR"/>
              </w:rPr>
              <w:t xml:space="preserve">ğrencilerden sanat konulu hikâye edici bir metin yazmaları istenecek. Yazılarında oysaki başka bir deyişle, özellikle, ilk olarak, son olarak gibi geçiş ve bağlantı ifadelerini kullanmaları istenecek. </w:t>
            </w:r>
          </w:p>
          <w:p w14:paraId="61FEC521" w14:textId="77777777" w:rsidR="005B5E33" w:rsidRPr="00CC7DA9" w:rsidRDefault="005B5E33" w:rsidP="00DB48CC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FF0FB0">
              <w:rPr>
                <w:rFonts w:ascii="Times New Roman" w:hAnsi="Times New Roman"/>
                <w:sz w:val="20"/>
                <w:lang w:val="tr-TR" w:eastAsia="tr-TR"/>
              </w:rPr>
              <w:t>Sonraki derse hazırlık olarak okumak ve yazmak arasındaki bağlantı ile ilgili bilgi edinmeleri istenecek.</w:t>
            </w:r>
          </w:p>
        </w:tc>
      </w:tr>
      <w:tr w:rsidR="005B5E33" w:rsidRPr="002B1B7F" w14:paraId="5610896F" w14:textId="77777777" w:rsidTr="00DB48CC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C22D2" w14:textId="77777777" w:rsidR="005B5E33" w:rsidRPr="00A8201C" w:rsidRDefault="005B5E33" w:rsidP="00DB48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 – ÖÇLME VE DEĞERLENDİRME</w:t>
            </w:r>
          </w:p>
        </w:tc>
      </w:tr>
      <w:tr w:rsidR="005B5E33" w:rsidRPr="002B1B7F" w14:paraId="48EC98CB" w14:textId="77777777" w:rsidTr="00DB48CC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5B8A" w14:textId="77777777" w:rsidR="005B5E33" w:rsidRPr="00A8201C" w:rsidRDefault="005B5E33" w:rsidP="00DB48CC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Pr="00A8201C">
              <w:rPr>
                <w:rFonts w:ascii="Times New Roman" w:hAnsi="Times New Roman" w:cs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8C68" w14:textId="77777777" w:rsidR="005B5E33" w:rsidRPr="00CC5B67" w:rsidRDefault="005B5E33" w:rsidP="00DB48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1-Şiirin ana duygusundan hareketle yeni bir şiir yazınız.</w:t>
            </w:r>
          </w:p>
          <w:p w14:paraId="7F28525C" w14:textId="77777777" w:rsidR="005B5E33" w:rsidRPr="00A8201C" w:rsidRDefault="005B5E33" w:rsidP="00DB48C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B5E33" w:rsidRPr="002B1B7F" w14:paraId="2692BBB8" w14:textId="77777777" w:rsidTr="00DB48CC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9E0" w14:textId="77777777" w:rsidR="005B5E33" w:rsidRPr="00A8201C" w:rsidRDefault="005B5E33" w:rsidP="00DB48C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1FF4" w14:textId="77777777" w:rsidR="005B5E33" w:rsidRPr="00A8201C" w:rsidRDefault="005B5E33" w:rsidP="00DB48C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B5E33" w:rsidRPr="002B1B7F" w14:paraId="171A28AD" w14:textId="77777777" w:rsidTr="00DB48CC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840C8" w14:textId="77777777" w:rsidR="005B5E33" w:rsidRPr="00A8201C" w:rsidRDefault="005B5E33" w:rsidP="00DB48C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5B5E33" w:rsidRPr="002B1B7F" w14:paraId="2B0C8C1A" w14:textId="77777777" w:rsidTr="00DB48CC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3D87" w14:textId="77777777" w:rsidR="005B5E33" w:rsidRPr="00A8201C" w:rsidRDefault="005B5E33" w:rsidP="00DB48C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453B" w14:textId="77777777" w:rsidR="005B5E33" w:rsidRPr="00A8201C" w:rsidRDefault="005B5E33" w:rsidP="00DB48C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1B67869C" w14:textId="77777777" w:rsidR="005B5E33" w:rsidRDefault="005B5E33" w:rsidP="005B5E33">
      <w:pPr>
        <w:pStyle w:val="AralkYok"/>
        <w:rPr>
          <w:rFonts w:ascii="Times New Roman" w:hAnsi="Times New Roman" w:cs="Times New Roman"/>
        </w:rPr>
      </w:pPr>
    </w:p>
    <w:p w14:paraId="6DA3CBE3" w14:textId="77777777" w:rsidR="005B5E33" w:rsidRDefault="005B5E33" w:rsidP="005B5E33">
      <w:pPr>
        <w:pStyle w:val="AralkYok"/>
        <w:rPr>
          <w:rFonts w:ascii="Times New Roman" w:hAnsi="Times New Roman" w:cs="Times New Roman"/>
        </w:rPr>
      </w:pPr>
    </w:p>
    <w:p w14:paraId="3FD1ACAA" w14:textId="77777777" w:rsidR="005B5E33" w:rsidRDefault="005B5E33" w:rsidP="005B5E33">
      <w:pPr>
        <w:pStyle w:val="AralkYok"/>
        <w:rPr>
          <w:rFonts w:ascii="Times New Roman" w:hAnsi="Times New Roman" w:cs="Times New Roman"/>
        </w:rPr>
      </w:pPr>
    </w:p>
    <w:p w14:paraId="69D9D07E" w14:textId="77777777" w:rsidR="005B5E33" w:rsidRPr="002B1B7F" w:rsidRDefault="005B5E33" w:rsidP="005B5E3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42070B3" w14:textId="77777777" w:rsidR="005B5E33" w:rsidRDefault="005B5E33" w:rsidP="005B5E33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Yeliz BİNGÖL</w:t>
      </w:r>
    </w:p>
    <w:p w14:paraId="4B9077B1" w14:textId="77777777" w:rsidR="005B5E33" w:rsidRPr="002B1B7F" w:rsidRDefault="005B5E33" w:rsidP="005B5E33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</w:p>
    <w:p w14:paraId="004C9407" w14:textId="77777777" w:rsidR="005B5E33" w:rsidRDefault="005B5E33" w:rsidP="005B5E33"/>
    <w:p w14:paraId="14D7720A" w14:textId="77777777" w:rsidR="005B5E33" w:rsidRDefault="005B5E33" w:rsidP="005B5E33"/>
    <w:p w14:paraId="07F4AE0A" w14:textId="77777777" w:rsidR="00ED2269" w:rsidRDefault="00ED2269"/>
    <w:sectPr w:rsidR="00ED2269" w:rsidSect="005B5E33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cademicons">
    <w:charset w:val="00"/>
    <w:family w:val="auto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164EB"/>
    <w:multiLevelType w:val="hybridMultilevel"/>
    <w:tmpl w:val="9B0ED6CE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362482">
    <w:abstractNumId w:val="0"/>
  </w:num>
  <w:num w:numId="2" w16cid:durableId="167425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69"/>
    <w:rsid w:val="005B5E33"/>
    <w:rsid w:val="00A31909"/>
    <w:rsid w:val="00E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2C3A1-6745-4B22-88A7-D3EDE9D3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E3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D2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2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2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2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2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2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2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2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2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2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2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226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226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22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22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22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22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2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2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2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2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22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226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226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2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226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226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5B5E3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B5E3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GvdeMetniGirintisi">
    <w:name w:val="Body Text Indent"/>
    <w:basedOn w:val="Normal"/>
    <w:link w:val="GvdeMetniGirintisiChar"/>
    <w:rsid w:val="005B5E33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5B5E33"/>
    <w:rPr>
      <w:rFonts w:ascii="Arial" w:eastAsia="Times New Roman" w:hAnsi="Arial" w:cs="Times New Roman"/>
      <w:kern w:val="0"/>
      <w:sz w:val="26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Fatih Erdem</dc:creator>
  <cp:keywords/>
  <dc:description/>
  <cp:lastModifiedBy>Ahmet Fatih Erdem</cp:lastModifiedBy>
  <cp:revision>2</cp:revision>
  <dcterms:created xsi:type="dcterms:W3CDTF">2026-04-26T09:55:00Z</dcterms:created>
  <dcterms:modified xsi:type="dcterms:W3CDTF">2026-04-26T09:55:00Z</dcterms:modified>
</cp:coreProperties>
</file>