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AA" w:rsidRPr="003872AA" w:rsidRDefault="003872AA" w:rsidP="003872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BİLİMİN İÇİN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 DOĞA VAR: DESTEKLEME</w:t>
      </w:r>
    </w:p>
    <w:p w:rsidR="003872AA" w:rsidRP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Doğadan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Alınan İlham</w:t>
      </w:r>
    </w:p>
    <w:p w:rsidR="003872AA" w:rsidRPr="003872AA" w:rsidRDefault="003872AA" w:rsidP="00387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424E765F" wp14:editId="571FFE2A">
            <wp:simplePos x="0" y="0"/>
            <wp:positionH relativeFrom="column">
              <wp:posOffset>1181100</wp:posOffset>
            </wp:positionH>
            <wp:positionV relativeFrom="paragraph">
              <wp:posOffset>294005</wp:posOffset>
            </wp:positionV>
            <wp:extent cx="4905375" cy="3067050"/>
            <wp:effectExtent l="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 doğa resimleri ile bilim insanlarının onlara bakarak yaptığı icatları çizgiyle birleştir.</w:t>
      </w:r>
    </w:p>
    <w:p w:rsid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72AA" w:rsidRP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Kelime Kutusu (Kelime Anlamı - Sayfa 87)</w:t>
      </w:r>
    </w:p>
    <w:p w:rsidR="003872AA" w:rsidRDefault="003872AA" w:rsidP="00387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4F8E8BBB" wp14:editId="2A936DE9">
            <wp:simplePos x="0" y="0"/>
            <wp:positionH relativeFrom="column">
              <wp:posOffset>2171700</wp:posOffset>
            </wp:positionH>
            <wp:positionV relativeFrom="paragraph">
              <wp:posOffset>272415</wp:posOffset>
            </wp:positionV>
            <wp:extent cx="4219575" cy="1571625"/>
            <wp:effectExtent l="0" t="0" r="9525" b="952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"Doğadan ilham alarak yeni şeyler icat etmek" anlamına gelen o zor kelimeyi öğrenelim. Harfleri boş kutulara yaz.</w:t>
      </w:r>
    </w:p>
    <w:p w:rsidR="003872AA" w:rsidRDefault="003872AA" w:rsidP="00387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72AA" w:rsidRDefault="003872AA" w:rsidP="00387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72AA" w:rsidRDefault="003872AA" w:rsidP="00387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72AA" w:rsidRDefault="003872AA" w:rsidP="00387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72AA" w:rsidRPr="003872AA" w:rsidRDefault="003872AA" w:rsidP="00387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Doğru mu, Yanlış mı? (Anlama ve Kavrama)</w:t>
      </w:r>
    </w:p>
    <w:p w:rsidR="003872AA" w:rsidRDefault="003872AA" w:rsidP="003872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Cümle doğruysa yanındaki </w:t>
      </w: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Gülen Yüzü</w:t>
      </w:r>
      <w:r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yanlışsa </w:t>
      </w: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Üzgün Yüzü</w:t>
      </w:r>
      <w:r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boya.</w:t>
      </w:r>
    </w:p>
    <w:p w:rsidR="003872AA" w:rsidRDefault="003872AA" w:rsidP="00387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086350" cy="235267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2AA" w:rsidRDefault="003872AA" w:rsidP="00387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72AA" w:rsidRP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4. En Önemli Bilgiyi Seç (Özetleme - Sayfa 88)</w:t>
      </w:r>
    </w:p>
    <w:p w:rsidR="003872AA" w:rsidRPr="003872AA" w:rsidRDefault="00D46D13" w:rsidP="00387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 wp14:anchorId="3BB01D3E" wp14:editId="6E5EB42E">
            <wp:simplePos x="0" y="0"/>
            <wp:positionH relativeFrom="column">
              <wp:posOffset>3990975</wp:posOffset>
            </wp:positionH>
            <wp:positionV relativeFrom="paragraph">
              <wp:posOffset>313690</wp:posOffset>
            </wp:positionV>
            <wp:extent cx="2428875" cy="2343150"/>
            <wp:effectExtent l="0" t="0" r="9525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2AA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 wp14:anchorId="72BFF22D" wp14:editId="48BAA747">
            <wp:simplePos x="0" y="0"/>
            <wp:positionH relativeFrom="column">
              <wp:posOffset>76200</wp:posOffset>
            </wp:positionH>
            <wp:positionV relativeFrom="paragraph">
              <wp:posOffset>313690</wp:posOffset>
            </wp:positionV>
            <wp:extent cx="3914775" cy="2543175"/>
            <wp:effectExtent l="0" t="0" r="9525" b="952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2AA"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="003872AA"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Sence bu metinde anlatılan </w:t>
      </w:r>
      <w:r w:rsidR="003872AA"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önemli</w:t>
      </w:r>
      <w:r w:rsidR="003872AA"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şey hangisi? İşaretle.</w:t>
      </w:r>
    </w:p>
    <w:p w:rsid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72AA" w:rsidRP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Cümle Tamamlama (Neden-Sonuç)</w:t>
      </w:r>
    </w:p>
    <w:p w:rsidR="003872AA" w:rsidRPr="003872AA" w:rsidRDefault="00D46D13" w:rsidP="003872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 wp14:anchorId="25CB3F63" wp14:editId="014B70B7">
            <wp:simplePos x="0" y="0"/>
            <wp:positionH relativeFrom="column">
              <wp:posOffset>419100</wp:posOffset>
            </wp:positionH>
            <wp:positionV relativeFrom="paragraph">
              <wp:posOffset>260350</wp:posOffset>
            </wp:positionV>
            <wp:extent cx="4124325" cy="1476375"/>
            <wp:effectExtent l="0" t="0" r="9525" b="952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2AA"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="003872AA"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Cümleyi kutudaki uygun kelimeyle tamamla.</w:t>
      </w:r>
    </w:p>
    <w:p w:rsidR="00D46D13" w:rsidRDefault="00D46D13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6D13" w:rsidRDefault="00D46D13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6D13" w:rsidRDefault="00D46D13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6D13" w:rsidRDefault="00D46D13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46D13" w:rsidRDefault="00D46D13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72AA" w:rsidRP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Konuşma Konusu: "Sen Hangi Hayvana Bakardın?" (Sözlü İfade)</w:t>
      </w:r>
    </w:p>
    <w:p w:rsidR="003872AA" w:rsidRPr="003872AA" w:rsidRDefault="003872AA" w:rsidP="00387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Konu:</w:t>
      </w:r>
      <w:r w:rsidR="00D46D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>Sen bir mucit olsaydın, yeni bir şey icat etmek için doğadaki hangi hayvanı veya bitkiyi incelerdin? Neden?"</w:t>
      </w:r>
    </w:p>
    <w:p w:rsidR="003872AA" w:rsidRPr="003872AA" w:rsidRDefault="003872AA" w:rsidP="00387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İpucu:</w:t>
      </w:r>
      <w:r w:rsidR="00D46D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>Mesela bir tavşan gibi hızlı</w:t>
      </w:r>
      <w:r w:rsidR="00D46D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koşan ayakkabılar mı yapardın?</w:t>
      </w:r>
    </w:p>
    <w:p w:rsidR="003872AA" w:rsidRPr="003872AA" w:rsidRDefault="003872AA" w:rsidP="00387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Kısa Çizgi ve Ekler (Yazım Kuralları - Sayfa 92)</w:t>
      </w:r>
    </w:p>
    <w:p w:rsidR="003872AA" w:rsidRDefault="003872AA" w:rsidP="003872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Kelimeleri eklerine ayırırken araya kısa çizgi koyalım. Örnekteki gibi yap.</w:t>
      </w:r>
    </w:p>
    <w:p w:rsidR="00D46D13" w:rsidRPr="003872AA" w:rsidRDefault="00D46D13" w:rsidP="00D46D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72AA" w:rsidRPr="003872AA" w:rsidRDefault="003872AA" w:rsidP="003872A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Örnek:</w:t>
      </w:r>
      <w:r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Göz-lük</w:t>
      </w:r>
      <w:bookmarkStart w:id="0" w:name="_GoBack"/>
      <w:bookmarkEnd w:id="0"/>
    </w:p>
    <w:p w:rsidR="003872AA" w:rsidRPr="003872AA" w:rsidRDefault="003872AA" w:rsidP="003872A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Bilim:</w:t>
      </w:r>
      <w:r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</w:t>
      </w:r>
      <w:proofErr w:type="gramEnd"/>
    </w:p>
    <w:p w:rsidR="003872AA" w:rsidRPr="003872AA" w:rsidRDefault="003872AA" w:rsidP="003872A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Doğa:</w:t>
      </w:r>
      <w:r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</w:t>
      </w:r>
      <w:proofErr w:type="gramEnd"/>
    </w:p>
    <w:p w:rsidR="003872AA" w:rsidRPr="003872AA" w:rsidRDefault="003872AA" w:rsidP="003872A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7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Uçak:</w:t>
      </w:r>
      <w:r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3872A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</w:t>
      </w:r>
      <w:proofErr w:type="gramEnd"/>
    </w:p>
    <w:p w:rsidR="000366DF" w:rsidRPr="00D46D13" w:rsidRDefault="00D46D13" w:rsidP="00D46D13">
      <w:pPr>
        <w:jc w:val="center"/>
        <w:rPr>
          <w:rFonts w:ascii="Mistral" w:hAnsi="Mistral" w:cs="Times New Roman"/>
          <w:sz w:val="32"/>
          <w:szCs w:val="32"/>
        </w:rPr>
      </w:pPr>
      <w:r w:rsidRPr="00D46D13">
        <w:rPr>
          <w:rFonts w:ascii="Mistral" w:hAnsi="Mistral" w:cs="Times New Roman"/>
          <w:sz w:val="32"/>
          <w:szCs w:val="32"/>
        </w:rPr>
        <w:t>Yeliz Bingöl                                                                                                             Türkçe Öğretmeni</w:t>
      </w:r>
    </w:p>
    <w:sectPr w:rsidR="000366DF" w:rsidRPr="00D46D13" w:rsidSect="00387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4F" w:rsidRDefault="006B204F" w:rsidP="00D46D13">
      <w:pPr>
        <w:spacing w:after="0" w:line="240" w:lineRule="auto"/>
      </w:pPr>
      <w:r>
        <w:separator/>
      </w:r>
    </w:p>
  </w:endnote>
  <w:endnote w:type="continuationSeparator" w:id="0">
    <w:p w:rsidR="006B204F" w:rsidRDefault="006B204F" w:rsidP="00D4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4F" w:rsidRDefault="006B204F" w:rsidP="00D46D13">
      <w:pPr>
        <w:spacing w:after="0" w:line="240" w:lineRule="auto"/>
      </w:pPr>
      <w:r>
        <w:separator/>
      </w:r>
    </w:p>
  </w:footnote>
  <w:footnote w:type="continuationSeparator" w:id="0">
    <w:p w:rsidR="006B204F" w:rsidRDefault="006B204F" w:rsidP="00D46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65E"/>
    <w:multiLevelType w:val="multilevel"/>
    <w:tmpl w:val="B1FC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E70D3"/>
    <w:multiLevelType w:val="multilevel"/>
    <w:tmpl w:val="49EE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C14BE"/>
    <w:multiLevelType w:val="multilevel"/>
    <w:tmpl w:val="C738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3309B"/>
    <w:multiLevelType w:val="multilevel"/>
    <w:tmpl w:val="B584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91C1B"/>
    <w:multiLevelType w:val="multilevel"/>
    <w:tmpl w:val="EEF0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25201"/>
    <w:multiLevelType w:val="multilevel"/>
    <w:tmpl w:val="633A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A22383"/>
    <w:multiLevelType w:val="multilevel"/>
    <w:tmpl w:val="4612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02"/>
    <w:rsid w:val="000366DF"/>
    <w:rsid w:val="003872AA"/>
    <w:rsid w:val="006B204F"/>
    <w:rsid w:val="00793C02"/>
    <w:rsid w:val="00D4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72A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4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6D13"/>
  </w:style>
  <w:style w:type="paragraph" w:styleId="Altbilgi">
    <w:name w:val="footer"/>
    <w:basedOn w:val="Normal"/>
    <w:link w:val="AltbilgiChar"/>
    <w:uiPriority w:val="99"/>
    <w:unhideWhenUsed/>
    <w:rsid w:val="00D4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6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72A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4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6D13"/>
  </w:style>
  <w:style w:type="paragraph" w:styleId="Altbilgi">
    <w:name w:val="footer"/>
    <w:basedOn w:val="Normal"/>
    <w:link w:val="AltbilgiChar"/>
    <w:uiPriority w:val="99"/>
    <w:unhideWhenUsed/>
    <w:rsid w:val="00D4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6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6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2026-04-08T19:18:00Z</dcterms:created>
  <dcterms:modified xsi:type="dcterms:W3CDTF">2026-04-08T19:34:00Z</dcterms:modified>
</cp:coreProperties>
</file>