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5D48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2867AC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5D48C6">
              <w:rPr>
                <w:rFonts w:ascii="Times New Roman" w:hAnsi="Times New Roman" w:cs="Times New Roman"/>
              </w:rPr>
              <w:t>Tema Sonu Atölye Çalışmaları</w:t>
            </w:r>
          </w:p>
        </w:tc>
      </w:tr>
      <w:tr w:rsidR="00FD6778" w:rsidRPr="002B1B7F" w:rsidTr="00162A52">
        <w:trPr>
          <w:trHeight w:val="281"/>
        </w:trPr>
        <w:tc>
          <w:tcPr>
            <w:tcW w:w="2343" w:type="dxa"/>
          </w:tcPr>
          <w:p w:rsidR="00FD6778" w:rsidRPr="0024577C" w:rsidRDefault="00FD67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FD6778" w:rsidRDefault="00787D5C" w:rsidP="005530B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 Nisan</w:t>
            </w:r>
            <w:r w:rsidR="00FD67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A800E1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Üretim A</w:t>
            </w:r>
            <w:r w:rsidR="005D48C6" w:rsidRPr="00644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tölyesi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Çalışmaları</w:t>
            </w:r>
          </w:p>
          <w:p w:rsidR="00A800E1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8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Yazma Atölyesi: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B6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Yönergeler doğrultusunda bir e-postaya cevap yazma</w:t>
            </w:r>
            <w:bookmarkStart w:id="0" w:name="_GoBack"/>
            <w:bookmarkEnd w:id="0"/>
          </w:p>
          <w:p w:rsidR="00A800E1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8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Konuşma Atölyesi: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D6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Problemin çözümüne yönelik konuşma</w:t>
            </w:r>
          </w:p>
          <w:p w:rsidR="00E9599D" w:rsidRPr="006219CB" w:rsidRDefault="005D48C6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44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Okuma Atölyesi</w:t>
            </w:r>
            <w:r w:rsidR="00A80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: </w:t>
            </w:r>
            <w:r w:rsidR="00FD6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Despina kitabının değerlendirilmesi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FD67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5D48C6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Öğrenme Çıktıları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750" w:rsidRDefault="00D22750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64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Yazma sürecini yönetebilme</w:t>
            </w:r>
          </w:p>
          <w:p w:rsidR="0059668A" w:rsidRDefault="00FD6778" w:rsidP="0059668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Yazılı üretimde uygun tepkiyi verebilme</w:t>
            </w:r>
          </w:p>
          <w:p w:rsidR="00FD6778" w:rsidRDefault="00FD6778" w:rsidP="0059668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Yazma sürecine yönelik öz yansıtma yapabilme</w:t>
            </w:r>
          </w:p>
          <w:p w:rsidR="00A800E1" w:rsidRDefault="00A800E1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Konuşma sürecini yönetebilme</w:t>
            </w:r>
          </w:p>
          <w:p w:rsidR="00A800E1" w:rsidRDefault="00FD6778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Problemin çözümüne yönelik konuşma yapabilme</w:t>
            </w:r>
          </w:p>
          <w:p w:rsidR="008645A4" w:rsidRPr="0059668A" w:rsidRDefault="00FD6778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Konuşma sürecine yönelik öz yansıtma yapabilme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8645A4" w:rsidP="005D48C6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Yaratıcı yazma, eleştirel okuma, katılımlı dinleme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FD6778" w:rsidP="0019230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kitabı, Despina kitabı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A4" w:rsidRPr="008645A4" w:rsidRDefault="008645A4" w:rsidP="008645A4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</w:pPr>
            <w:r w:rsidRPr="008645A4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Üretim Atölyesi</w:t>
            </w:r>
          </w:p>
          <w:p w:rsidR="0059668A" w:rsidRDefault="00C7464D" w:rsidP="00FD6778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59668A" w:rsidRPr="0059668A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Yazma:</w:t>
            </w:r>
            <w:r w:rsidR="0059668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FD6778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Uluslararası kültürel bir projede Azerbaycan ve Türkiye ortaktır. Öğrenciler sosyal medya aracılığı ile tanışmıştır. Azerbaycanlı öğrenci Türk arkadaşına </w:t>
            </w:r>
            <w:proofErr w:type="spellStart"/>
            <w:r w:rsidR="00FD6778">
              <w:rPr>
                <w:rFonts w:ascii="Times New Roman" w:hAnsi="Times New Roman"/>
                <w:sz w:val="22"/>
                <w:szCs w:val="22"/>
                <w:lang w:val="tr-TR" w:eastAsia="tr-TR"/>
              </w:rPr>
              <w:t>yemak</w:t>
            </w:r>
            <w:proofErr w:type="spellEnd"/>
            <w:r w:rsidR="00FD6778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adabı ile ilgili bilgi isteyen bir e-mail atmıştır. Öğrenciler bu maile uygun cevap veren bir yazı yazdırılacak. </w:t>
            </w:r>
          </w:p>
          <w:p w:rsidR="0059668A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59668A" w:rsidRDefault="0059668A" w:rsidP="00FD6778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59668A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Konuşma: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Pr="0059668A">
              <w:rPr>
                <w:rFonts w:ascii="Times New Roman" w:hAnsi="Times New Roman"/>
                <w:color w:val="000000"/>
                <w:sz w:val="20"/>
                <w:lang w:val="tr-TR" w:eastAsia="tr-TR"/>
              </w:rPr>
              <w:t xml:space="preserve"> </w:t>
            </w:r>
            <w:r w:rsidR="00FD6778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problemin çözümüne yönelik konuşma yapacaklar. Problem tanımlanacak, çözüm önerileri belirlenecek.</w:t>
            </w:r>
          </w:p>
          <w:p w:rsidR="0059668A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8645A4" w:rsidRPr="008645A4" w:rsidRDefault="008645A4" w:rsidP="008645A4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</w:pPr>
            <w:r w:rsidRPr="008645A4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>Okuma Atölyesi</w:t>
            </w:r>
            <w:r w:rsidR="0059668A">
              <w:rPr>
                <w:rFonts w:ascii="Times New Roman" w:hAnsi="Times New Roman"/>
                <w:b/>
                <w:sz w:val="22"/>
                <w:szCs w:val="22"/>
                <w:lang w:val="tr-TR" w:eastAsia="tr-TR"/>
              </w:rPr>
              <w:t xml:space="preserve"> </w:t>
            </w:r>
          </w:p>
          <w:p w:rsidR="008645A4" w:rsidRDefault="000A57CA" w:rsidP="005D48C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</w:t>
            </w:r>
            <w:r w:rsidR="0059668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verilen </w:t>
            </w:r>
            <w:r w:rsidR="00FD6778">
              <w:rPr>
                <w:rFonts w:ascii="Times New Roman" w:hAnsi="Times New Roman"/>
                <w:sz w:val="22"/>
                <w:szCs w:val="22"/>
                <w:lang w:val="tr-TR" w:eastAsia="tr-TR"/>
              </w:rPr>
              <w:t>Despina</w:t>
            </w:r>
            <w:r w:rsidR="0059668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kitabını okudular.</w:t>
            </w:r>
          </w:p>
          <w:p w:rsidR="0059668A" w:rsidRDefault="0059668A" w:rsidP="005D48C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 ders saati kitapla ilgili görüşlerin paylaşılmasına ayrılacak.</w:t>
            </w:r>
          </w:p>
          <w:p w:rsidR="0059668A" w:rsidRDefault="0059668A" w:rsidP="005D48C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kitap değerlendirme formunu doldurarak dosyalarına koyacak.</w:t>
            </w:r>
          </w:p>
          <w:p w:rsidR="0059668A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0A57CA" w:rsidRPr="00A07EF0" w:rsidRDefault="000A57CA" w:rsidP="000A57CA">
            <w:pPr>
              <w:pStyle w:val="GvdeMetniGirintisi"/>
              <w:ind w:left="36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2A771A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Akran değerlendirme</w:t>
            </w:r>
          </w:p>
          <w:p w:rsidR="002A771A" w:rsidRPr="00A8201C" w:rsidRDefault="002A771A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Kitap değerlendirme formu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1A" w:rsidRPr="00A8201C" w:rsidRDefault="000A57CA" w:rsidP="002867A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2867AC">
              <w:rPr>
                <w:rFonts w:ascii="Times New Roman" w:hAnsi="Times New Roman" w:cs="Times New Roman"/>
              </w:rPr>
              <w:t>Yazma ve konuşma etkinlikleri öz değerlendirme formu ile değerlendirilecek.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0A57CA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36EE" w:rsidRDefault="000A57CA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2A771A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2A771A">
        <w:rPr>
          <w:rFonts w:ascii="Times New Roman" w:hAnsi="Times New Roman" w:cs="Times New Roman"/>
        </w:rPr>
        <w:t xml:space="preserve">    Ramazan KÜÇÜKKAVALCI</w:t>
      </w:r>
      <w:r>
        <w:rPr>
          <w:rFonts w:ascii="Times New Roman" w:hAnsi="Times New Roman" w:cs="Times New Roman"/>
        </w:rPr>
        <w:t xml:space="preserve">                       </w:t>
      </w:r>
      <w:r w:rsidR="00DC0306">
        <w:rPr>
          <w:rFonts w:ascii="Times New Roman" w:hAnsi="Times New Roman" w:cs="Times New Roman"/>
        </w:rPr>
        <w:t xml:space="preserve">            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0A57CA">
        <w:rPr>
          <w:rFonts w:ascii="Times New Roman" w:hAnsi="Times New Roman" w:cs="Times New Roman"/>
        </w:rPr>
        <w:t xml:space="preserve">                                                       </w:t>
      </w:r>
      <w:r w:rsidR="002A771A">
        <w:rPr>
          <w:rFonts w:ascii="Times New Roman" w:hAnsi="Times New Roman" w:cs="Times New Roman"/>
        </w:rPr>
        <w:t xml:space="preserve">                                                                </w:t>
      </w:r>
      <w:r w:rsidR="000A57CA">
        <w:rPr>
          <w:rFonts w:ascii="Times New Roman" w:hAnsi="Times New Roman" w:cs="Times New Roman"/>
        </w:rPr>
        <w:t xml:space="preserve">  </w:t>
      </w:r>
      <w:r w:rsidR="002A771A">
        <w:rPr>
          <w:rFonts w:ascii="Times New Roman" w:hAnsi="Times New Roman" w:cs="Times New Roman"/>
        </w:rPr>
        <w:t>Okul Müdürü</w:t>
      </w:r>
      <w:r w:rsidR="000A57CA">
        <w:rPr>
          <w:rFonts w:ascii="Times New Roman" w:hAnsi="Times New Roman" w:cs="Times New Roman"/>
        </w:rPr>
        <w:t xml:space="preserve">                         </w:t>
      </w:r>
      <w:r w:rsidR="00DC0306">
        <w:rPr>
          <w:rFonts w:ascii="Times New Roman" w:hAnsi="Times New Roman" w:cs="Times New Roman"/>
        </w:rPr>
        <w:t xml:space="preserve">                     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C4D2348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764D3"/>
    <w:multiLevelType w:val="hybridMultilevel"/>
    <w:tmpl w:val="927ADC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5BFC"/>
    <w:rsid w:val="000968F3"/>
    <w:rsid w:val="000A57CA"/>
    <w:rsid w:val="000C683B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867AC"/>
    <w:rsid w:val="00294600"/>
    <w:rsid w:val="00297998"/>
    <w:rsid w:val="002A771A"/>
    <w:rsid w:val="002B1B7F"/>
    <w:rsid w:val="002C5826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222B1"/>
    <w:rsid w:val="005530BC"/>
    <w:rsid w:val="00561000"/>
    <w:rsid w:val="00566AA7"/>
    <w:rsid w:val="0057278C"/>
    <w:rsid w:val="0059668A"/>
    <w:rsid w:val="005B3491"/>
    <w:rsid w:val="005B502D"/>
    <w:rsid w:val="005D48C6"/>
    <w:rsid w:val="005F6661"/>
    <w:rsid w:val="006219CB"/>
    <w:rsid w:val="00642ED5"/>
    <w:rsid w:val="00644D2B"/>
    <w:rsid w:val="006C3579"/>
    <w:rsid w:val="006F5CF5"/>
    <w:rsid w:val="00721202"/>
    <w:rsid w:val="0072398D"/>
    <w:rsid w:val="007321D0"/>
    <w:rsid w:val="00732AAC"/>
    <w:rsid w:val="00756159"/>
    <w:rsid w:val="00767BEB"/>
    <w:rsid w:val="00787D5C"/>
    <w:rsid w:val="007B5EB2"/>
    <w:rsid w:val="007B6CE5"/>
    <w:rsid w:val="007F633E"/>
    <w:rsid w:val="00850764"/>
    <w:rsid w:val="008645A4"/>
    <w:rsid w:val="00876A95"/>
    <w:rsid w:val="00894491"/>
    <w:rsid w:val="008A3C2C"/>
    <w:rsid w:val="008F581E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00E1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2205F"/>
    <w:rsid w:val="00D22750"/>
    <w:rsid w:val="00D66655"/>
    <w:rsid w:val="00D83291"/>
    <w:rsid w:val="00D846DC"/>
    <w:rsid w:val="00D87A07"/>
    <w:rsid w:val="00DA6D0C"/>
    <w:rsid w:val="00DA7A3B"/>
    <w:rsid w:val="00DC0306"/>
    <w:rsid w:val="00DD36EE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A726C"/>
    <w:rsid w:val="00FD677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7</cp:revision>
  <cp:lastPrinted>2025-05-01T16:53:00Z</cp:lastPrinted>
  <dcterms:created xsi:type="dcterms:W3CDTF">2025-03-16T00:18:00Z</dcterms:created>
  <dcterms:modified xsi:type="dcterms:W3CDTF">2026-04-25T16:34:00Z</dcterms:modified>
</cp:coreProperties>
</file>