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675B63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Kültürü / E-Kitaplar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675B63" w:rsidP="00D2275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sözcüklere Türkçe karşılıklar, metin türleri, yer-yön zarfı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A1598E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bookmarkStart w:id="0" w:name="_GoBack"/>
            <w:bookmarkEnd w:id="0"/>
            <w:r w:rsidR="00675B63">
              <w:rPr>
                <w:rFonts w:ascii="Times New Roman" w:hAnsi="Times New Roman" w:cs="Times New Roman"/>
              </w:rPr>
              <w:t xml:space="preserve"> Aralık</w:t>
            </w:r>
            <w:r w:rsidR="006F5C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63" w:rsidRPr="00675B63" w:rsidRDefault="00675B63" w:rsidP="00675B63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T.7.1.2. Dinlediklerinde/izlediklerinde geçen, bilmediği kelimelerin anlamını tahmin eder.                                                                       T.7.1.4. Dinledikleri/izlediklerine yönelik soruları cevaplar.</w:t>
            </w:r>
          </w:p>
          <w:p w:rsidR="00675B63" w:rsidRPr="00675B63" w:rsidRDefault="00675B63" w:rsidP="00675B63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T.7.1.5. Dinlediklerinin/izlediklerinin konusunu belirler.</w:t>
            </w:r>
          </w:p>
          <w:p w:rsidR="00675B63" w:rsidRPr="00675B63" w:rsidRDefault="00675B63" w:rsidP="00675B63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T.7.1.12. Dinlediklerinin/izlediklerinin içeriğini değerlendirir.</w:t>
            </w:r>
          </w:p>
          <w:p w:rsidR="00675B63" w:rsidRPr="00675B63" w:rsidRDefault="00675B63" w:rsidP="00675B63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T.7.1.13. Dinleme stratejilerini uygular.</w:t>
            </w:r>
          </w:p>
          <w:p w:rsidR="00675B63" w:rsidRPr="00675B63" w:rsidRDefault="00675B63" w:rsidP="00675B63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T.7.3.11. Zarfların metnin anlamına olan katkısını açıklar.                                                                                                          T.7.3.29. Metin türlerini ayırt eder. </w:t>
            </w:r>
          </w:p>
          <w:p w:rsidR="00675B63" w:rsidRPr="00675B63" w:rsidRDefault="00675B63" w:rsidP="00675B63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T.7.2.1. Hazırlıklı konuşma yapar.</w:t>
            </w:r>
          </w:p>
          <w:p w:rsidR="00675B63" w:rsidRPr="00675B63" w:rsidRDefault="00675B63" w:rsidP="00675B63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T.7.2.3. Konuşma stratejilerini uygular.</w:t>
            </w:r>
          </w:p>
          <w:p w:rsidR="00675B63" w:rsidRPr="00642ED5" w:rsidRDefault="00675B63" w:rsidP="00675B63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675B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T.7.4.9. Yazdıklarında yabancı dillerden alınmış, dilimize henüz yerleşmemiş kelimelerin Türkçelerini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63" w:rsidRDefault="000C683B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7464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675B6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E-kitap, e-dergi gibi ifadelerdeki e harfinin anlamı nedir? E-kitap okuyanınız var mı? Hangi kaynaktan okuyorsunuz? Öğrencilerin bu sorulara verdikleri cevaplarla </w:t>
            </w:r>
            <w:r w:rsidR="006E6F33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metne hazırlık yapılacak.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E-Kitaplar adlı dinleme metnini işleyeceğiz. Metin öğrencilere iki kez dinletilecek. 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1. etkinlikte metinde geçen yabancı sözcüklerin yerine Türkçeleri belirlenecek.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 Etkinlikte metinle ilgili sorular cevaplanacak. Öğrenciler metnin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içeriğiile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ilgili konuşturulacak.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 etkinlikte yabancı sözcüklerle Türkçe karşılıkları eşleştirilecek.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4. etkinlikte e-kitaplar konulu 6 şapkalı düşünme tekniği kullanılarak konuşma yaptırılacak. Sınıf 6 gruba ayrılarak her gruba konuları söylenecek. Düşünmeleri için belli bir süre tanınacak. Etkinliğin sonunda mavi şapkalı grup e-kitapların okuma alışkanlığı kazandırılmasında etkili olup olmadığıyla ilgili açıklama yapacak.</w:t>
            </w:r>
          </w:p>
          <w:p w:rsidR="006E6F33" w:rsidRDefault="006E6F3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5. etkinlikte metin türleriyle ilgili tablo doldurulacak.</w:t>
            </w:r>
          </w:p>
          <w:p w:rsidR="006E6F33" w:rsidRDefault="0030344F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6</w:t>
            </w:r>
            <w:r w:rsidR="006E6F33">
              <w:rPr>
                <w:rFonts w:ascii="Times New Roman" w:hAnsi="Times New Roman"/>
                <w:sz w:val="22"/>
                <w:szCs w:val="22"/>
                <w:lang w:val="tr-TR" w:eastAsia="tr-TR"/>
              </w:rPr>
              <w:t>. etkinlikte yer-yön zarflarıyla ilgili çalışma yapılacak.</w:t>
            </w:r>
          </w:p>
          <w:p w:rsidR="006E6F33" w:rsidRDefault="0030344F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7. Etkinlikte öğrenciler incelediği bir kitaba kapak tasarlayacaklar.</w:t>
            </w:r>
          </w:p>
          <w:p w:rsidR="0030344F" w:rsidRPr="00675B63" w:rsidRDefault="0030344F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Etkinlikler bitince tema değerlendirme soruları cevaplanacak.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02" w:rsidRPr="00A8201C" w:rsidRDefault="00721202" w:rsidP="0030344F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1-</w:t>
            </w:r>
            <w:r w:rsidR="0030344F">
              <w:rPr>
                <w:rFonts w:ascii="Times New Roman" w:hAnsi="Times New Roman" w:cs="Times New Roman"/>
              </w:rPr>
              <w:t>Bu hafta değerlendirme amacıyla tema sonu değerlendirme soruları kullanılacak.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  <w:r w:rsidR="00134CBA">
        <w:rPr>
          <w:rFonts w:ascii="Times New Roman" w:hAnsi="Times New Roman" w:cs="Times New Roman"/>
        </w:rPr>
        <w:t xml:space="preserve">  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134CB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5BFC"/>
    <w:rsid w:val="000968F3"/>
    <w:rsid w:val="000C683B"/>
    <w:rsid w:val="00132E55"/>
    <w:rsid w:val="00134CBA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344F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C3579"/>
    <w:rsid w:val="006E6F33"/>
    <w:rsid w:val="006F5CF5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94491"/>
    <w:rsid w:val="008A3C2C"/>
    <w:rsid w:val="008F581E"/>
    <w:rsid w:val="00935121"/>
    <w:rsid w:val="009542EE"/>
    <w:rsid w:val="0096471F"/>
    <w:rsid w:val="009864D0"/>
    <w:rsid w:val="009947A1"/>
    <w:rsid w:val="009A34FC"/>
    <w:rsid w:val="009A4001"/>
    <w:rsid w:val="009D096C"/>
    <w:rsid w:val="00A07EF0"/>
    <w:rsid w:val="00A1598E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5</cp:revision>
  <cp:lastPrinted>2024-12-08T18:19:00Z</cp:lastPrinted>
  <dcterms:created xsi:type="dcterms:W3CDTF">2024-12-07T21:37:00Z</dcterms:created>
  <dcterms:modified xsi:type="dcterms:W3CDTF">2025-12-06T23:31:00Z</dcterms:modified>
</cp:coreProperties>
</file>