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DF" w:rsidRPr="00914DBA" w:rsidRDefault="008A002E">
      <w:pPr>
        <w:rPr>
          <w:rFonts w:ascii="Times New Roman" w:hAnsi="Times New Roman" w:cs="Times New Roman"/>
          <w:b/>
          <w:sz w:val="24"/>
          <w:szCs w:val="24"/>
        </w:rPr>
      </w:pPr>
      <w:r w:rsidRPr="00914DBA">
        <w:rPr>
          <w:rFonts w:ascii="Times New Roman" w:hAnsi="Times New Roman" w:cs="Times New Roman"/>
          <w:b/>
          <w:sz w:val="24"/>
          <w:szCs w:val="24"/>
        </w:rPr>
        <w:t>BÜYÜK TAARRUZ</w:t>
      </w:r>
    </w:p>
    <w:p w:rsidR="008A002E" w:rsidRPr="00914DBA" w:rsidRDefault="008A002E" w:rsidP="008A002E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4D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Yaratıcı Yazma: Dereceli Puanlama Anahtarı</w:t>
      </w:r>
    </w:p>
    <w:p w:rsidR="008A002E" w:rsidRPr="00914DBA" w:rsidRDefault="008A002E" w:rsidP="008A0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0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metindeki bir karakterin (Alkan) yerine geçerek günlük yazma becerisini değerlendirmek için kullanılır. Değerlendirme; metne sadık kalma, karakterin </w:t>
      </w:r>
      <w:r w:rsidR="003D221A">
        <w:rPr>
          <w:rFonts w:ascii="Times New Roman" w:eastAsia="Times New Roman" w:hAnsi="Times New Roman" w:cs="Times New Roman"/>
          <w:sz w:val="24"/>
          <w:szCs w:val="24"/>
          <w:lang w:eastAsia="tr-TR"/>
        </w:rPr>
        <w:t>yerine geçme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3D221A">
        <w:rPr>
          <w:rFonts w:ascii="Times New Roman" w:eastAsia="Times New Roman" w:hAnsi="Times New Roman" w:cs="Times New Roman"/>
          <w:sz w:val="24"/>
          <w:szCs w:val="24"/>
          <w:lang w:eastAsia="tr-TR"/>
        </w:rPr>
        <w:t>günlük türüne</w:t>
      </w:r>
      <w:r w:rsidRPr="00914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uygunluk gibi ölçütlere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odaklanır. Bu etkinlik, öğrencilerin </w:t>
      </w:r>
      <w:r w:rsidRPr="00914DBA">
        <w:rPr>
          <w:rFonts w:ascii="Times New Roman" w:eastAsia="Times New Roman" w:hAnsi="Times New Roman" w:cs="Times New Roman"/>
          <w:sz w:val="24"/>
          <w:szCs w:val="24"/>
          <w:lang w:eastAsia="tr-TR"/>
        </w:rPr>
        <w:t>duygudaşlık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kurma ve yaratıcı düşünme yeteneklerini geliştirir.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985"/>
        <w:gridCol w:w="1567"/>
      </w:tblGrid>
      <w:tr w:rsidR="008A002E" w:rsidRPr="00914DBA" w:rsidTr="003D221A">
        <w:tc>
          <w:tcPr>
            <w:tcW w:w="3652" w:type="dxa"/>
            <w:vAlign w:val="center"/>
          </w:tcPr>
          <w:p w:rsidR="008A002E" w:rsidRPr="008A002E" w:rsidRDefault="008A002E" w:rsidP="006944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A0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701" w:type="dxa"/>
            <w:vAlign w:val="center"/>
          </w:tcPr>
          <w:p w:rsidR="008A002E" w:rsidRPr="00914DBA" w:rsidRDefault="003D221A" w:rsidP="00694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A. Karakterin yerine geçme</w:t>
            </w:r>
          </w:p>
          <w:p w:rsidR="008A002E" w:rsidRPr="008A002E" w:rsidRDefault="003D221A" w:rsidP="00694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(1-3</w:t>
            </w:r>
            <w:r w:rsidR="008A002E"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Puan)</w:t>
            </w:r>
          </w:p>
        </w:tc>
        <w:tc>
          <w:tcPr>
            <w:tcW w:w="1701" w:type="dxa"/>
            <w:vAlign w:val="center"/>
          </w:tcPr>
          <w:p w:rsidR="008A002E" w:rsidRPr="00914DBA" w:rsidRDefault="003D221A" w:rsidP="00694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B. Metne sadık yazma</w:t>
            </w:r>
          </w:p>
          <w:p w:rsidR="008A002E" w:rsidRPr="008A002E" w:rsidRDefault="008A002E" w:rsidP="00694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3D22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(1-3</w:t>
            </w:r>
            <w:r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Puan)</w:t>
            </w:r>
          </w:p>
        </w:tc>
        <w:tc>
          <w:tcPr>
            <w:tcW w:w="1985" w:type="dxa"/>
            <w:vAlign w:val="center"/>
          </w:tcPr>
          <w:p w:rsidR="008A002E" w:rsidRPr="008A002E" w:rsidRDefault="008A002E" w:rsidP="003D22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0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C. </w:t>
            </w:r>
            <w:r w:rsidR="003D2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Günlük türüne uygun yazma</w:t>
            </w:r>
            <w:r w:rsidRPr="0091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3D22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(1-3</w:t>
            </w:r>
            <w:r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Puan)</w:t>
            </w:r>
          </w:p>
        </w:tc>
        <w:tc>
          <w:tcPr>
            <w:tcW w:w="1567" w:type="dxa"/>
            <w:vAlign w:val="center"/>
          </w:tcPr>
          <w:p w:rsidR="008A002E" w:rsidRPr="008A002E" w:rsidRDefault="003D221A" w:rsidP="00694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Puan (9</w:t>
            </w:r>
            <w:r w:rsidR="008A002E" w:rsidRPr="008A0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üzerinden)</w:t>
            </w:r>
            <w:r w:rsidR="008A002E" w:rsidRPr="0091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A002E" w:rsidRPr="00914DBA" w:rsidTr="003D221A">
        <w:tc>
          <w:tcPr>
            <w:tcW w:w="3652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8A002E" w:rsidRPr="00914DBA" w:rsidRDefault="008A002E" w:rsidP="008A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A002E" w:rsidRPr="008A002E" w:rsidRDefault="008A002E" w:rsidP="008A0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0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Puanlama Seviyeleri:</w:t>
      </w:r>
    </w:p>
    <w:p w:rsidR="008A002E" w:rsidRDefault="003D221A" w:rsidP="003D221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D221A">
        <w:rPr>
          <w:rStyle w:val="Gl"/>
          <w:rFonts w:ascii="Times New Roman" w:hAnsi="Times New Roman" w:cs="Times New Roman"/>
          <w:sz w:val="24"/>
          <w:szCs w:val="24"/>
        </w:rPr>
        <w:t>3 – Beklentiyi Karşılıyor:</w:t>
      </w:r>
      <w:r w:rsidRPr="003D221A">
        <w:rPr>
          <w:rFonts w:ascii="Times New Roman" w:hAnsi="Times New Roman" w:cs="Times New Roman"/>
          <w:sz w:val="24"/>
          <w:szCs w:val="24"/>
        </w:rPr>
        <w:t xml:space="preserve"> Görev doğru ve anlaşılır şekilde yapılmış.</w:t>
      </w:r>
      <w:r w:rsidRPr="003D221A">
        <w:rPr>
          <w:rFonts w:ascii="Times New Roman" w:hAnsi="Times New Roman" w:cs="Times New Roman"/>
          <w:sz w:val="24"/>
          <w:szCs w:val="24"/>
        </w:rPr>
        <w:br/>
      </w:r>
      <w:r w:rsidRPr="003D221A">
        <w:rPr>
          <w:rStyle w:val="Gl"/>
          <w:rFonts w:ascii="Times New Roman" w:hAnsi="Times New Roman" w:cs="Times New Roman"/>
          <w:sz w:val="24"/>
          <w:szCs w:val="24"/>
        </w:rPr>
        <w:t>2 – Kısmen Karşılıyor:</w:t>
      </w:r>
      <w:r w:rsidRPr="003D221A">
        <w:rPr>
          <w:rFonts w:ascii="Times New Roman" w:hAnsi="Times New Roman" w:cs="Times New Roman"/>
          <w:sz w:val="24"/>
          <w:szCs w:val="24"/>
        </w:rPr>
        <w:t xml:space="preserve"> Bazı eksikler var ama genel olarak anlaşılır.</w:t>
      </w:r>
      <w:r w:rsidRPr="003D221A">
        <w:rPr>
          <w:rFonts w:ascii="Times New Roman" w:hAnsi="Times New Roman" w:cs="Times New Roman"/>
          <w:sz w:val="24"/>
          <w:szCs w:val="24"/>
        </w:rPr>
        <w:br/>
      </w:r>
      <w:r w:rsidRPr="003D221A">
        <w:rPr>
          <w:rStyle w:val="Gl"/>
          <w:rFonts w:ascii="Times New Roman" w:hAnsi="Times New Roman" w:cs="Times New Roman"/>
          <w:sz w:val="24"/>
          <w:szCs w:val="24"/>
        </w:rPr>
        <w:t>1 – Yetersiz:</w:t>
      </w:r>
      <w:r w:rsidRPr="003D221A">
        <w:rPr>
          <w:rFonts w:ascii="Times New Roman" w:hAnsi="Times New Roman" w:cs="Times New Roman"/>
          <w:sz w:val="24"/>
          <w:szCs w:val="24"/>
        </w:rPr>
        <w:t xml:space="preserve"> Görev büyük ölçüde eksik veya hatalı.</w:t>
      </w:r>
    </w:p>
    <w:p w:rsidR="003D221A" w:rsidRPr="003D221A" w:rsidRDefault="003D221A" w:rsidP="003D2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002E" w:rsidRPr="00914DBA" w:rsidRDefault="008A002E" w:rsidP="008A002E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4D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Araştırma ve Yazma Becerisi Kontrol Listesi</w:t>
      </w:r>
    </w:p>
    <w:p w:rsidR="008A002E" w:rsidRPr="00914DBA" w:rsidRDefault="008A002E" w:rsidP="008A00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00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</w:t>
      </w:r>
      <w:r w:rsidRPr="008A00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İstiklal Madalyası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araştırma yaparak bir paragraf yazma becerisini değerlendirir. Öğrencilerin topladıkları bilgilerin doğruluğu, </w:t>
      </w:r>
      <w:r w:rsidR="002C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dışına çıkmama, doğru bilgi verme gibi ölçütler </w:t>
      </w:r>
      <w:r w:rsidRPr="008A002E">
        <w:rPr>
          <w:rFonts w:ascii="Times New Roman" w:eastAsia="Times New Roman" w:hAnsi="Times New Roman" w:cs="Times New Roman"/>
          <w:sz w:val="24"/>
          <w:szCs w:val="24"/>
          <w:lang w:eastAsia="tr-TR"/>
        </w:rPr>
        <w:t>bu listede kontrol edilir.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1701"/>
        <w:gridCol w:w="1993"/>
      </w:tblGrid>
      <w:tr w:rsidR="00447A55" w:rsidRPr="00914DBA" w:rsidTr="00447A55">
        <w:tc>
          <w:tcPr>
            <w:tcW w:w="4928" w:type="dxa"/>
            <w:vAlign w:val="center"/>
          </w:tcPr>
          <w:p w:rsidR="00447A55" w:rsidRPr="008A002E" w:rsidRDefault="00447A55" w:rsidP="00694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984" w:type="dxa"/>
            <w:vAlign w:val="center"/>
          </w:tcPr>
          <w:p w:rsidR="00447A55" w:rsidRPr="008A002E" w:rsidRDefault="002C5BC1" w:rsidP="00694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Bilgiyi kendi cümleleriyle ifade etme</w:t>
            </w:r>
            <w:r w:rsidR="00447A55" w:rsidRPr="00914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447A55"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47A55" w:rsidRPr="008A002E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="00447A55"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701" w:type="dxa"/>
            <w:vAlign w:val="center"/>
          </w:tcPr>
          <w:p w:rsidR="00447A55" w:rsidRPr="008A002E" w:rsidRDefault="002C5BC1" w:rsidP="002C5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Paragrafta konu dışına çıkmama </w:t>
            </w:r>
            <w:r w:rsidR="00447A55"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47A55" w:rsidRPr="008A002E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="00447A55"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993" w:type="dxa"/>
            <w:vAlign w:val="center"/>
          </w:tcPr>
          <w:p w:rsidR="00447A55" w:rsidRPr="00914DBA" w:rsidRDefault="002C5BC1" w:rsidP="00694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 bilgi verme</w:t>
            </w:r>
            <w:r w:rsidR="00447A55" w:rsidRPr="008A0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Bilgisi</w:t>
            </w:r>
          </w:p>
          <w:p w:rsidR="00447A55" w:rsidRPr="008A002E" w:rsidRDefault="00447A55" w:rsidP="00694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8A002E">
              <w:rPr>
                <w:rFonts w:ascii="MS Gothic" w:eastAsia="MS Gothic" w:hAnsi="MS Gothic" w:cs="MS Gothic" w:hint="eastAsia"/>
                <w:sz w:val="24"/>
                <w:szCs w:val="24"/>
                <w:lang w:eastAsia="tr-TR"/>
              </w:rPr>
              <w:t>✔</w:t>
            </w:r>
            <w:r w:rsidRPr="008A00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/❌)</w:t>
            </w: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47A55" w:rsidRPr="00914DBA" w:rsidTr="00447A55">
        <w:tc>
          <w:tcPr>
            <w:tcW w:w="4928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</w:tcPr>
          <w:p w:rsidR="00447A55" w:rsidRPr="00914DBA" w:rsidRDefault="00447A55" w:rsidP="00447A5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A002E" w:rsidRPr="00914DBA" w:rsidRDefault="008A002E">
      <w:pPr>
        <w:rPr>
          <w:rFonts w:ascii="Times New Roman" w:hAnsi="Times New Roman" w:cs="Times New Roman"/>
          <w:sz w:val="24"/>
          <w:szCs w:val="24"/>
        </w:rPr>
      </w:pPr>
    </w:p>
    <w:sectPr w:rsidR="008A002E" w:rsidRPr="00914DBA" w:rsidSect="008A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1277"/>
    <w:multiLevelType w:val="multilevel"/>
    <w:tmpl w:val="0C08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8263F"/>
    <w:multiLevelType w:val="multilevel"/>
    <w:tmpl w:val="FAA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33AA3"/>
    <w:multiLevelType w:val="multilevel"/>
    <w:tmpl w:val="9C0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D0037"/>
    <w:multiLevelType w:val="hybridMultilevel"/>
    <w:tmpl w:val="262CB7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443EA"/>
    <w:multiLevelType w:val="multilevel"/>
    <w:tmpl w:val="5EE4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91215"/>
    <w:multiLevelType w:val="multilevel"/>
    <w:tmpl w:val="C994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73A2A"/>
    <w:multiLevelType w:val="hybridMultilevel"/>
    <w:tmpl w:val="35B85CE6"/>
    <w:lvl w:ilvl="0" w:tplc="660E8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48"/>
    <w:rsid w:val="000366DF"/>
    <w:rsid w:val="002C5BC1"/>
    <w:rsid w:val="003D221A"/>
    <w:rsid w:val="00447A55"/>
    <w:rsid w:val="008A002E"/>
    <w:rsid w:val="00914DBA"/>
    <w:rsid w:val="00A6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002E"/>
    <w:pPr>
      <w:ind w:left="720"/>
      <w:contextualSpacing/>
    </w:pPr>
  </w:style>
  <w:style w:type="table" w:styleId="TabloKlavuzu">
    <w:name w:val="Table Grid"/>
    <w:basedOn w:val="NormalTablo"/>
    <w:uiPriority w:val="59"/>
    <w:rsid w:val="008A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3D2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002E"/>
    <w:pPr>
      <w:ind w:left="720"/>
      <w:contextualSpacing/>
    </w:pPr>
  </w:style>
  <w:style w:type="table" w:styleId="TabloKlavuzu">
    <w:name w:val="Table Grid"/>
    <w:basedOn w:val="NormalTablo"/>
    <w:uiPriority w:val="59"/>
    <w:rsid w:val="008A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3D2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89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2025-08-27T12:35:00Z</dcterms:created>
  <dcterms:modified xsi:type="dcterms:W3CDTF">2025-11-23T22:05:00Z</dcterms:modified>
</cp:coreProperties>
</file>